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712C4" w14:textId="70C4F65B" w:rsidR="006A0AE4" w:rsidRDefault="006A0AE4" w:rsidP="00E552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Town of Hartford</w:t>
      </w:r>
    </w:p>
    <w:p w14:paraId="5D0A7020" w14:textId="51CEF8AE" w:rsidR="00783694" w:rsidRDefault="00E552DE" w:rsidP="00E552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2026-02-24 COMP PLAN MEETING MINUTES</w:t>
      </w:r>
    </w:p>
    <w:p w14:paraId="668F7534" w14:textId="77777777" w:rsidR="006A0AE4" w:rsidRPr="00783694" w:rsidRDefault="006A0AE4" w:rsidP="00E552D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7754C8" w14:textId="0C9F85FA" w:rsidR="00783694" w:rsidRPr="00783694" w:rsidRDefault="00783694" w:rsidP="0078369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369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Meeting called to order at 6:40 PM</w:t>
      </w:r>
    </w:p>
    <w:p w14:paraId="62857547" w14:textId="18299809" w:rsidR="00783694" w:rsidRPr="00783694" w:rsidRDefault="00783694" w:rsidP="007836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369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Roll Call of Members:  </w:t>
      </w:r>
    </w:p>
    <w:p w14:paraId="57D95584" w14:textId="50CC0D0F" w:rsidR="00102B1B" w:rsidRDefault="00783694" w:rsidP="0078369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369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       </w:t>
      </w:r>
      <w:r w:rsidRPr="0078369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Present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 Peggy Matthews, Lee Holman, </w:t>
      </w:r>
      <w:r w:rsidR="00102B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Lennie Eichman, </w:t>
      </w:r>
      <w:r w:rsidR="0009443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</w:t>
      </w:r>
      <w:r w:rsidR="00102B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Cathy Lowe</w:t>
      </w:r>
      <w:r w:rsidR="00E842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1F67BBDE" w14:textId="1569421C" w:rsidR="00783694" w:rsidRPr="00783694" w:rsidRDefault="00783694" w:rsidP="007836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369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       </w:t>
      </w:r>
      <w:r w:rsidRPr="0078369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Absent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 </w:t>
      </w:r>
      <w:r w:rsidR="00102B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Bim McNeil and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Rebecca Els</w:t>
      </w:r>
      <w:r w:rsidR="00102B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</w:t>
      </w:r>
    </w:p>
    <w:p w14:paraId="699EEEC4" w14:textId="0447DED6" w:rsidR="00783694" w:rsidRDefault="00783694" w:rsidP="0078369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369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       </w:t>
      </w:r>
      <w:r w:rsidRPr="0078369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Community A</w:t>
      </w:r>
      <w:r w:rsidR="004D2EA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ttendees: Elizabeth Garcia-O’Keefe</w:t>
      </w:r>
    </w:p>
    <w:p w14:paraId="113ABB1C" w14:textId="67337CCC" w:rsidR="00783694" w:rsidRPr="00783694" w:rsidRDefault="00783694" w:rsidP="007836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369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III.   Secretary’s Report: Minutes of </w:t>
      </w:r>
      <w:r w:rsidR="00A308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2025-12-30</w:t>
      </w:r>
      <w:r w:rsidRPr="0078369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meeting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reviewed</w:t>
      </w:r>
      <w:r w:rsidR="009B76E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approved.</w:t>
      </w:r>
    </w:p>
    <w:p w14:paraId="7E7F678B" w14:textId="77777777" w:rsidR="00842735" w:rsidRDefault="00783694" w:rsidP="0078369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369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IV:  </w:t>
      </w:r>
      <w:r w:rsidR="003064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8369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Old Business – </w:t>
      </w:r>
    </w:p>
    <w:p w14:paraId="5AA0B3E8" w14:textId="6FFC04A4" w:rsidR="00783694" w:rsidRPr="00783694" w:rsidRDefault="00450885" w:rsidP="0017780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committee worked on </w:t>
      </w:r>
      <w:r w:rsidR="00B205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tallying the results of the </w:t>
      </w:r>
      <w:r w:rsidR="00DC503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COMP plan questionnaire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</w:t>
      </w:r>
      <w:r w:rsidR="00783694" w:rsidRPr="0078369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="00783694" w:rsidRPr="0078369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</w:p>
    <w:p w14:paraId="7656721C" w14:textId="77777777" w:rsidR="00783694" w:rsidRDefault="00783694" w:rsidP="0078369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369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V.  </w:t>
      </w:r>
      <w:r w:rsidRPr="0078369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New Business –  </w:t>
      </w:r>
    </w:p>
    <w:p w14:paraId="17210CE0" w14:textId="3AE47E1D" w:rsidR="0004755D" w:rsidRPr="00783694" w:rsidRDefault="0046146E" w:rsidP="0004755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="00DC503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None was discussed.</w:t>
      </w:r>
    </w:p>
    <w:p w14:paraId="002821F2" w14:textId="0A491A99" w:rsidR="0046146E" w:rsidRPr="00783694" w:rsidRDefault="0046146E" w:rsidP="007836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044CA3" w14:textId="5DF4D2C6" w:rsidR="00783694" w:rsidRDefault="00783694" w:rsidP="0078369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369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VII. </w:t>
      </w:r>
      <w:r w:rsidR="0035788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Topics</w:t>
      </w:r>
      <w:r w:rsidRPr="0078369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for next meeting.</w:t>
      </w:r>
    </w:p>
    <w:p w14:paraId="6F5C46EE" w14:textId="1626E708" w:rsidR="00357886" w:rsidRDefault="00C52875" w:rsidP="0003430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Discuss statistics </w:t>
      </w:r>
      <w:r w:rsidR="006053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gleaned from the questionnaire</w:t>
      </w:r>
    </w:p>
    <w:p w14:paraId="793C61E9" w14:textId="529BE72F" w:rsidR="0060539A" w:rsidRDefault="00F410AD" w:rsidP="0003430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Report </w:t>
      </w:r>
      <w:r w:rsidR="00D329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Hartford history</w:t>
      </w:r>
    </w:p>
    <w:p w14:paraId="0127F5BC" w14:textId="5B391CD8" w:rsidR="00F410AD" w:rsidRDefault="00D32928" w:rsidP="0003430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Lee will identify homes from 1984</w:t>
      </w:r>
      <w:r w:rsidR="00764EC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book that still exist</w:t>
      </w:r>
    </w:p>
    <w:p w14:paraId="6B1D07FC" w14:textId="582848B5" w:rsidR="00034302" w:rsidRDefault="00034302" w:rsidP="0003430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Report on Transportation</w:t>
      </w:r>
    </w:p>
    <w:p w14:paraId="09123696" w14:textId="28E2EB01" w:rsidR="0004755D" w:rsidRDefault="0004755D" w:rsidP="0003430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Report on Natural Resources. </w:t>
      </w:r>
    </w:p>
    <w:p w14:paraId="36FDBAF6" w14:textId="39AE3C96" w:rsidR="00783694" w:rsidRPr="00783694" w:rsidRDefault="00783694" w:rsidP="007836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369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VIII. Adjourn</w:t>
      </w:r>
    </w:p>
    <w:p w14:paraId="169E0B43" w14:textId="6C571AA2" w:rsidR="0050069C" w:rsidRDefault="00397324">
      <w:r>
        <w:tab/>
        <w:t>The meeting was adjourned at 8:</w:t>
      </w:r>
      <w:r w:rsidR="00764EC6">
        <w:t>4</w:t>
      </w:r>
      <w:r>
        <w:t xml:space="preserve">5 PM. </w:t>
      </w:r>
    </w:p>
    <w:sectPr w:rsidR="00500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63423"/>
    <w:multiLevelType w:val="multilevel"/>
    <w:tmpl w:val="BF08093C"/>
    <w:lvl w:ilvl="0">
      <w:start w:val="2025"/>
      <w:numFmt w:val="decimal"/>
      <w:lvlText w:val="%1"/>
      <w:lvlJc w:val="left"/>
      <w:pPr>
        <w:ind w:left="1110" w:hanging="1110"/>
      </w:pPr>
      <w:rPr>
        <w:rFonts w:hint="default"/>
        <w:color w:val="000000"/>
      </w:rPr>
    </w:lvl>
    <w:lvl w:ilvl="1">
      <w:start w:val="11"/>
      <w:numFmt w:val="decimal"/>
      <w:lvlText w:val="%1-%2"/>
      <w:lvlJc w:val="left"/>
      <w:pPr>
        <w:ind w:left="1110" w:hanging="1110"/>
      </w:pPr>
      <w:rPr>
        <w:rFonts w:hint="default"/>
        <w:color w:val="000000"/>
      </w:rPr>
    </w:lvl>
    <w:lvl w:ilvl="2">
      <w:start w:val="25"/>
      <w:numFmt w:val="decimal"/>
      <w:lvlText w:val="%1-%2-%3"/>
      <w:lvlJc w:val="left"/>
      <w:pPr>
        <w:ind w:left="1110" w:hanging="1110"/>
      </w:pPr>
      <w:rPr>
        <w:rFonts w:hint="default"/>
        <w:color w:val="000000"/>
      </w:rPr>
    </w:lvl>
    <w:lvl w:ilvl="3">
      <w:start w:val="1"/>
      <w:numFmt w:val="decimal"/>
      <w:lvlText w:val="%1-%2-%3.%4"/>
      <w:lvlJc w:val="left"/>
      <w:pPr>
        <w:ind w:left="1110" w:hanging="1110"/>
      </w:pPr>
      <w:rPr>
        <w:rFonts w:hint="default"/>
        <w:color w:val="000000"/>
      </w:rPr>
    </w:lvl>
    <w:lvl w:ilvl="4">
      <w:start w:val="1"/>
      <w:numFmt w:val="decimal"/>
      <w:lvlText w:val="%1-%2-%3.%4.%5"/>
      <w:lvlJc w:val="left"/>
      <w:pPr>
        <w:ind w:left="1110" w:hanging="1110"/>
      </w:pPr>
      <w:rPr>
        <w:rFonts w:hint="default"/>
        <w:color w:val="000000"/>
      </w:rPr>
    </w:lvl>
    <w:lvl w:ilvl="5">
      <w:start w:val="1"/>
      <w:numFmt w:val="decimal"/>
      <w:lvlText w:val="%1-%2-%3.%4.%5.%6"/>
      <w:lvlJc w:val="left"/>
      <w:pPr>
        <w:ind w:left="1110" w:hanging="1110"/>
      </w:pPr>
      <w:rPr>
        <w:rFonts w:hint="default"/>
        <w:color w:val="000000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" w15:restartNumberingAfterBreak="0">
    <w:nsid w:val="3769040C"/>
    <w:multiLevelType w:val="hybridMultilevel"/>
    <w:tmpl w:val="AB64A9AE"/>
    <w:lvl w:ilvl="0" w:tplc="D6AC21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404F8"/>
    <w:multiLevelType w:val="hybridMultilevel"/>
    <w:tmpl w:val="317E2490"/>
    <w:lvl w:ilvl="0" w:tplc="89283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529A8"/>
    <w:multiLevelType w:val="hybridMultilevel"/>
    <w:tmpl w:val="CB3E8E54"/>
    <w:lvl w:ilvl="0" w:tplc="1D8279E6">
      <w:start w:val="2026"/>
      <w:numFmt w:val="decimal"/>
      <w:lvlText w:val="%1"/>
      <w:lvlJc w:val="left"/>
      <w:pPr>
        <w:ind w:left="840" w:hanging="48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B4614"/>
    <w:multiLevelType w:val="hybridMultilevel"/>
    <w:tmpl w:val="AE08185C"/>
    <w:lvl w:ilvl="0" w:tplc="4E86BCE2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247110743">
    <w:abstractNumId w:val="1"/>
  </w:num>
  <w:num w:numId="2" w16cid:durableId="1503854777">
    <w:abstractNumId w:val="0"/>
  </w:num>
  <w:num w:numId="3" w16cid:durableId="1511531133">
    <w:abstractNumId w:val="2"/>
  </w:num>
  <w:num w:numId="4" w16cid:durableId="2126078883">
    <w:abstractNumId w:val="4"/>
  </w:num>
  <w:num w:numId="5" w16cid:durableId="638532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694"/>
    <w:rsid w:val="00034302"/>
    <w:rsid w:val="0004755D"/>
    <w:rsid w:val="00094436"/>
    <w:rsid w:val="000D17E7"/>
    <w:rsid w:val="000F1B0F"/>
    <w:rsid w:val="00102B1B"/>
    <w:rsid w:val="0017780A"/>
    <w:rsid w:val="00192C4B"/>
    <w:rsid w:val="003064C8"/>
    <w:rsid w:val="0034152E"/>
    <w:rsid w:val="00357886"/>
    <w:rsid w:val="00384237"/>
    <w:rsid w:val="00397157"/>
    <w:rsid w:val="00397324"/>
    <w:rsid w:val="003F4AA4"/>
    <w:rsid w:val="00450885"/>
    <w:rsid w:val="0046146E"/>
    <w:rsid w:val="004D2EA1"/>
    <w:rsid w:val="0050069C"/>
    <w:rsid w:val="005955D1"/>
    <w:rsid w:val="005A4325"/>
    <w:rsid w:val="00600901"/>
    <w:rsid w:val="0060539A"/>
    <w:rsid w:val="00630482"/>
    <w:rsid w:val="006A0AE4"/>
    <w:rsid w:val="006C0031"/>
    <w:rsid w:val="00764EC6"/>
    <w:rsid w:val="007714E5"/>
    <w:rsid w:val="00783694"/>
    <w:rsid w:val="007C77B3"/>
    <w:rsid w:val="00842735"/>
    <w:rsid w:val="008F494A"/>
    <w:rsid w:val="00915E51"/>
    <w:rsid w:val="009B76E2"/>
    <w:rsid w:val="00A25981"/>
    <w:rsid w:val="00A30808"/>
    <w:rsid w:val="00A44C77"/>
    <w:rsid w:val="00A7023A"/>
    <w:rsid w:val="00B2050A"/>
    <w:rsid w:val="00C52875"/>
    <w:rsid w:val="00C61EB6"/>
    <w:rsid w:val="00D10EE4"/>
    <w:rsid w:val="00D32928"/>
    <w:rsid w:val="00DC5030"/>
    <w:rsid w:val="00DC506C"/>
    <w:rsid w:val="00E20690"/>
    <w:rsid w:val="00E25BFD"/>
    <w:rsid w:val="00E552DE"/>
    <w:rsid w:val="00E84268"/>
    <w:rsid w:val="00EA03D9"/>
    <w:rsid w:val="00EC32CE"/>
    <w:rsid w:val="00F410AD"/>
    <w:rsid w:val="00FC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D22DB"/>
  <w15:chartTrackingRefBased/>
  <w15:docId w15:val="{E3EDAE72-85C2-4AB5-B1CE-D1AF8EF5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6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6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6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6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6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6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6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6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6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6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6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6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6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Lennie Eichman</dc:creator>
  <cp:keywords/>
  <dc:description/>
  <cp:lastModifiedBy>Hartford Town Office</cp:lastModifiedBy>
  <cp:revision>2</cp:revision>
  <cp:lastPrinted>2026-05-30T13:49:00Z</cp:lastPrinted>
  <dcterms:created xsi:type="dcterms:W3CDTF">2026-05-30T13:49:00Z</dcterms:created>
  <dcterms:modified xsi:type="dcterms:W3CDTF">2026-05-30T13:49:00Z</dcterms:modified>
</cp:coreProperties>
</file>