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FC693" w14:textId="5007BE04" w:rsidR="00E17CE9" w:rsidRPr="00E17CE9" w:rsidRDefault="00E17CE9" w:rsidP="00E17CE9">
      <w:pPr>
        <w:pStyle w:val="NoSpacing"/>
        <w:jc w:val="center"/>
        <w:rPr>
          <w:rFonts w:ascii="Times New Roman" w:hAnsi="Times New Roman" w:cs="Times New Roman"/>
        </w:rPr>
      </w:pPr>
      <w:r w:rsidRPr="00E17CE9">
        <w:rPr>
          <w:rFonts w:ascii="Times New Roman" w:hAnsi="Times New Roman" w:cs="Times New Roman"/>
        </w:rPr>
        <w:t>Town of Hartford</w:t>
      </w:r>
    </w:p>
    <w:p w14:paraId="413857F3" w14:textId="360BAC03" w:rsidR="00E17CE9" w:rsidRPr="00E17CE9" w:rsidRDefault="00112EB2" w:rsidP="00E17CE9">
      <w:pPr>
        <w:pStyle w:val="NoSpacing"/>
        <w:jc w:val="center"/>
        <w:rPr>
          <w:rFonts w:ascii="Times New Roman" w:hAnsi="Times New Roman" w:cs="Times New Roman"/>
        </w:rPr>
      </w:pPr>
      <w:r w:rsidRPr="00E17CE9">
        <w:rPr>
          <w:rFonts w:ascii="Times New Roman" w:hAnsi="Times New Roman" w:cs="Times New Roman"/>
        </w:rPr>
        <w:t>BUDGET COMMITTEE</w:t>
      </w:r>
    </w:p>
    <w:p w14:paraId="4190A82C" w14:textId="4537E93C" w:rsidR="0050069C" w:rsidRPr="00E17CE9" w:rsidRDefault="00E17CE9" w:rsidP="00E17CE9">
      <w:pPr>
        <w:pStyle w:val="NoSpacing"/>
        <w:jc w:val="center"/>
        <w:rPr>
          <w:rFonts w:ascii="Times New Roman" w:hAnsi="Times New Roman" w:cs="Times New Roman"/>
        </w:rPr>
      </w:pPr>
      <w:r w:rsidRPr="00E17CE9">
        <w:rPr>
          <w:rFonts w:ascii="Times New Roman" w:hAnsi="Times New Roman" w:cs="Times New Roman"/>
        </w:rPr>
        <w:t>Approved Minutes</w:t>
      </w:r>
    </w:p>
    <w:p w14:paraId="7E76B01E" w14:textId="5F0FEE03" w:rsidR="00112EB2" w:rsidRDefault="00112EB2" w:rsidP="00E17CE9">
      <w:pPr>
        <w:pStyle w:val="NoSpacing"/>
        <w:jc w:val="center"/>
        <w:rPr>
          <w:rFonts w:ascii="Times New Roman" w:hAnsi="Times New Roman" w:cs="Times New Roman"/>
        </w:rPr>
      </w:pPr>
      <w:r w:rsidRPr="00E17CE9">
        <w:rPr>
          <w:rFonts w:ascii="Times New Roman" w:hAnsi="Times New Roman" w:cs="Times New Roman"/>
        </w:rPr>
        <w:t>April 9, 2026</w:t>
      </w:r>
    </w:p>
    <w:p w14:paraId="4FD9CE7E" w14:textId="77777777" w:rsidR="00E17CE9" w:rsidRPr="00E17CE9" w:rsidRDefault="00E17CE9" w:rsidP="00E17CE9">
      <w:pPr>
        <w:pStyle w:val="NoSpacing"/>
        <w:jc w:val="center"/>
        <w:rPr>
          <w:rFonts w:ascii="Times New Roman" w:hAnsi="Times New Roman" w:cs="Times New Roman"/>
        </w:rPr>
      </w:pPr>
    </w:p>
    <w:p w14:paraId="563A3D0E" w14:textId="77777777" w:rsidR="009967A5" w:rsidRDefault="009967A5" w:rsidP="009967A5">
      <w:r>
        <w:t xml:space="preserve">Meeting called to order at 6 PM. </w:t>
      </w:r>
    </w:p>
    <w:p w14:paraId="60376516" w14:textId="57A0DCD5" w:rsidR="00112EB2" w:rsidRDefault="00112EB2" w:rsidP="00112EB2">
      <w:r>
        <w:t>Present: David Bowen, Casie Morris, Cassidy Bedard, Richard Dyer, Lennie Eichman</w:t>
      </w:r>
    </w:p>
    <w:p w14:paraId="7052B123" w14:textId="4C07D42C" w:rsidR="00625BE0" w:rsidRDefault="00112EB2" w:rsidP="00112EB2">
      <w:r>
        <w:t>Selectboard: Aaron Harvey, Cathy Lowe, Nick Tifft</w:t>
      </w:r>
      <w:r w:rsidR="00625BE0">
        <w:t xml:space="preserve"> and Town Clerk: Lianne Bedard</w:t>
      </w:r>
    </w:p>
    <w:p w14:paraId="4B69F107" w14:textId="6BE36828" w:rsidR="00112EB2" w:rsidRDefault="00112EB2" w:rsidP="00112EB2">
      <w:r>
        <w:t>Election of Officers</w:t>
      </w:r>
      <w:r w:rsidR="009967A5">
        <w:t>:</w:t>
      </w:r>
      <w:r>
        <w:t xml:space="preserve"> Richard Dyer nominated David Bowen</w:t>
      </w:r>
      <w:r w:rsidR="009967A5">
        <w:t xml:space="preserve"> as chair</w:t>
      </w:r>
      <w:r>
        <w:t>, Lennie 2</w:t>
      </w:r>
      <w:r w:rsidRPr="00112EB2">
        <w:rPr>
          <w:vertAlign w:val="superscript"/>
        </w:rPr>
        <w:t>nd</w:t>
      </w:r>
      <w:r>
        <w:t xml:space="preserve"> All in favor</w:t>
      </w:r>
    </w:p>
    <w:p w14:paraId="24EE0041" w14:textId="1E1AE515" w:rsidR="00112EB2" w:rsidRDefault="00112EB2" w:rsidP="00112EB2">
      <w:r>
        <w:t xml:space="preserve">Cassidy </w:t>
      </w:r>
      <w:r w:rsidR="00625BE0">
        <w:t xml:space="preserve">Bedard </w:t>
      </w:r>
      <w:r>
        <w:t xml:space="preserve">nominated Lennie </w:t>
      </w:r>
      <w:r w:rsidR="00625BE0">
        <w:t xml:space="preserve">Eichman </w:t>
      </w:r>
      <w:r>
        <w:t>as secretary. David 2</w:t>
      </w:r>
      <w:r w:rsidRPr="00112EB2">
        <w:rPr>
          <w:vertAlign w:val="superscript"/>
        </w:rPr>
        <w:t>nd</w:t>
      </w:r>
      <w:r>
        <w:t>. All in favor.</w:t>
      </w:r>
    </w:p>
    <w:p w14:paraId="3268F02E" w14:textId="4B17BA4B" w:rsidR="00112EB2" w:rsidRDefault="00276894" w:rsidP="00112EB2">
      <w:r>
        <w:t xml:space="preserve">Mileage: $2500 Board recommended. </w:t>
      </w:r>
      <w:r w:rsidR="00112EB2">
        <w:t xml:space="preserve">David moved </w:t>
      </w:r>
      <w:r>
        <w:t>same.</w:t>
      </w:r>
      <w:r w:rsidR="00112EB2">
        <w:t xml:space="preserve"> Cassidy 2</w:t>
      </w:r>
      <w:r w:rsidR="00112EB2" w:rsidRPr="00112EB2">
        <w:rPr>
          <w:vertAlign w:val="superscript"/>
        </w:rPr>
        <w:t>nd</w:t>
      </w:r>
      <w:r w:rsidR="00112EB2">
        <w:t>. All in favor</w:t>
      </w:r>
    </w:p>
    <w:p w14:paraId="173EFED8" w14:textId="4513CF57" w:rsidR="00112EB2" w:rsidRDefault="00112EB2" w:rsidP="00112EB2">
      <w:r>
        <w:t xml:space="preserve">Training: $800 </w:t>
      </w:r>
      <w:r w:rsidR="00EE393B">
        <w:t>Selectboard reco</w:t>
      </w:r>
      <w:r w:rsidR="00276894">
        <w:t>mmended</w:t>
      </w:r>
      <w:r>
        <w:t>. David moved</w:t>
      </w:r>
      <w:r w:rsidR="00EE393B">
        <w:t xml:space="preserve"> same</w:t>
      </w:r>
      <w:r>
        <w:t>. Cassidy 2</w:t>
      </w:r>
      <w:r w:rsidRPr="00112EB2">
        <w:rPr>
          <w:vertAlign w:val="superscript"/>
        </w:rPr>
        <w:t>nd</w:t>
      </w:r>
      <w:r>
        <w:t>. All in favor</w:t>
      </w:r>
    </w:p>
    <w:p w14:paraId="7B68F1B8" w14:textId="4205C17F" w:rsidR="00112EB2" w:rsidRDefault="00112EB2" w:rsidP="00112EB2">
      <w:r>
        <w:t>Advertising</w:t>
      </w:r>
      <w:r w:rsidR="00294893">
        <w:t>:</w:t>
      </w:r>
      <w:r>
        <w:t xml:space="preserve"> Board recommended $500</w:t>
      </w:r>
      <w:r w:rsidR="009967A5">
        <w:t>.</w:t>
      </w:r>
      <w:r>
        <w:t xml:space="preserve"> David moved </w:t>
      </w:r>
      <w:r w:rsidR="00EE393B">
        <w:t>same</w:t>
      </w:r>
      <w:r>
        <w:t>. Lennie 2</w:t>
      </w:r>
      <w:r w:rsidRPr="00112EB2">
        <w:rPr>
          <w:vertAlign w:val="superscript"/>
        </w:rPr>
        <w:t>nd</w:t>
      </w:r>
      <w:r>
        <w:t>. All in favor</w:t>
      </w:r>
    </w:p>
    <w:p w14:paraId="6FC5FCF8" w14:textId="189BF773" w:rsidR="00112EB2" w:rsidRDefault="00112EB2" w:rsidP="00112EB2">
      <w:r>
        <w:t>Fire Extinguisher checks</w:t>
      </w:r>
      <w:r w:rsidR="00294893">
        <w:t>:</w:t>
      </w:r>
      <w:r>
        <w:t xml:space="preserve"> </w:t>
      </w:r>
      <w:r w:rsidR="009967A5">
        <w:t xml:space="preserve">The </w:t>
      </w:r>
      <w:r w:rsidR="00C90C2F">
        <w:t>B</w:t>
      </w:r>
      <w:r w:rsidR="009043CD">
        <w:t>oar</w:t>
      </w:r>
      <w:r>
        <w:t>d recommended $1000. Discussion of expiration</w:t>
      </w:r>
      <w:r w:rsidR="00E17CE9">
        <w:t xml:space="preserve"> </w:t>
      </w:r>
      <w:r w:rsidR="00C90C2F">
        <w:t>dates</w:t>
      </w:r>
      <w:r>
        <w:t>/condition. David moved $1000 Cassidy 2</w:t>
      </w:r>
      <w:r w:rsidRPr="00112EB2">
        <w:rPr>
          <w:vertAlign w:val="superscript"/>
        </w:rPr>
        <w:t>nd</w:t>
      </w:r>
      <w:r>
        <w:t>. All in favor</w:t>
      </w:r>
    </w:p>
    <w:p w14:paraId="555083D7" w14:textId="2F98941F" w:rsidR="00112EB2" w:rsidRDefault="00112EB2" w:rsidP="00112EB2">
      <w:r>
        <w:t>MMA dues. Requested $2900 David moved $2900. Cassidy 2</w:t>
      </w:r>
      <w:r w:rsidRPr="00112EB2">
        <w:rPr>
          <w:vertAlign w:val="superscript"/>
        </w:rPr>
        <w:t>nd</w:t>
      </w:r>
      <w:r>
        <w:t>. All in favor</w:t>
      </w:r>
    </w:p>
    <w:p w14:paraId="7681AEB4" w14:textId="0238B28A" w:rsidR="00112EB2" w:rsidRDefault="00112EB2" w:rsidP="00112EB2">
      <w:r>
        <w:t>AVCOG</w:t>
      </w:r>
      <w:r w:rsidR="00B20983">
        <w:t xml:space="preserve"> dues</w:t>
      </w:r>
      <w:r>
        <w:t xml:space="preserve">: $2660 </w:t>
      </w:r>
      <w:r w:rsidR="00EE393B">
        <w:t xml:space="preserve">requested. </w:t>
      </w:r>
      <w:r>
        <w:t>David moved</w:t>
      </w:r>
      <w:r w:rsidR="008B3D22">
        <w:t xml:space="preserve"> </w:t>
      </w:r>
      <w:r w:rsidR="00EE393B">
        <w:t>same</w:t>
      </w:r>
      <w:r>
        <w:t>. Cassidy 2</w:t>
      </w:r>
      <w:r w:rsidRPr="00112EB2">
        <w:rPr>
          <w:vertAlign w:val="superscript"/>
        </w:rPr>
        <w:t>nd</w:t>
      </w:r>
      <w:r>
        <w:t>. All in favor</w:t>
      </w:r>
    </w:p>
    <w:p w14:paraId="3B417CE2" w14:textId="4F386046" w:rsidR="00112EB2" w:rsidRDefault="00B20983" w:rsidP="00112EB2">
      <w:r>
        <w:t>Miscellaneous dues:</w:t>
      </w:r>
      <w:r w:rsidR="00112EB2">
        <w:t xml:space="preserve">   $70</w:t>
      </w:r>
      <w:r w:rsidR="00311D82">
        <w:t xml:space="preserve"> requested.</w:t>
      </w:r>
      <w:r w:rsidR="00112EB2">
        <w:t xml:space="preserve"> David moved</w:t>
      </w:r>
      <w:r w:rsidR="008B3D22">
        <w:t xml:space="preserve"> </w:t>
      </w:r>
      <w:r w:rsidR="00EE393B">
        <w:t>same</w:t>
      </w:r>
      <w:r w:rsidR="00112EB2">
        <w:t>. Cassidy 2</w:t>
      </w:r>
      <w:r w:rsidR="00112EB2" w:rsidRPr="00112EB2">
        <w:rPr>
          <w:vertAlign w:val="superscript"/>
        </w:rPr>
        <w:t>nd</w:t>
      </w:r>
      <w:r w:rsidR="00112EB2">
        <w:t>. All in favor</w:t>
      </w:r>
    </w:p>
    <w:p w14:paraId="6DBB8DA1" w14:textId="48024859" w:rsidR="008B3D22" w:rsidRDefault="008B3D22" w:rsidP="00112EB2">
      <w:r>
        <w:t>SUPPLIES</w:t>
      </w:r>
      <w:r w:rsidR="00112EB2">
        <w:t xml:space="preserve"> </w:t>
      </w:r>
    </w:p>
    <w:p w14:paraId="442DAE01" w14:textId="6F1546DB" w:rsidR="00112EB2" w:rsidRDefault="00112EB2" w:rsidP="008B3D22">
      <w:pPr>
        <w:ind w:firstLine="720"/>
      </w:pPr>
      <w:r>
        <w:t>Maintenance: $0</w:t>
      </w:r>
      <w:r w:rsidR="003D790B">
        <w:t xml:space="preserve"> due to</w:t>
      </w:r>
      <w:r>
        <w:t xml:space="preserve"> Error from prior years. Paid from the wrong account.  </w:t>
      </w:r>
    </w:p>
    <w:p w14:paraId="6D845F75" w14:textId="13964713" w:rsidR="00112EB2" w:rsidRDefault="00112EB2" w:rsidP="008B3D22">
      <w:pPr>
        <w:ind w:firstLine="720"/>
      </w:pPr>
      <w:r>
        <w:t>Office Supplies</w:t>
      </w:r>
      <w:r w:rsidR="00311D82">
        <w:t>:</w:t>
      </w:r>
      <w:r>
        <w:t xml:space="preserve"> Request</w:t>
      </w:r>
      <w:r w:rsidR="00311D82">
        <w:t>ed</w:t>
      </w:r>
      <w:r>
        <w:t xml:space="preserve"> $3000</w:t>
      </w:r>
      <w:r w:rsidR="0099774D">
        <w:t>.</w:t>
      </w:r>
      <w:r>
        <w:t xml:space="preserve"> </w:t>
      </w:r>
      <w:r w:rsidR="00294893">
        <w:t xml:space="preserve">$914 </w:t>
      </w:r>
      <w:r w:rsidR="0090422B">
        <w:t xml:space="preserve">spent </w:t>
      </w:r>
      <w:r w:rsidR="00294893">
        <w:t>as of 3/1/2026. David moved</w:t>
      </w:r>
      <w:r w:rsidR="008B3D22">
        <w:t xml:space="preserve"> $3000</w:t>
      </w:r>
      <w:r w:rsidR="00294893">
        <w:t xml:space="preserve">. Lennie </w:t>
      </w:r>
      <w:r w:rsidR="003D790B">
        <w:t>2</w:t>
      </w:r>
      <w:r w:rsidR="003D790B" w:rsidRPr="003D790B">
        <w:rPr>
          <w:vertAlign w:val="superscript"/>
        </w:rPr>
        <w:t>nd</w:t>
      </w:r>
      <w:r w:rsidR="00294893">
        <w:t>. All in favor</w:t>
      </w:r>
    </w:p>
    <w:p w14:paraId="30DF4D75" w14:textId="67CA92F1" w:rsidR="00294893" w:rsidRDefault="00294893" w:rsidP="00112EB2">
      <w:r>
        <w:t>Deeds and Discharges</w:t>
      </w:r>
      <w:r w:rsidR="00EE393B">
        <w:t>:</w:t>
      </w:r>
      <w:r>
        <w:t xml:space="preserve"> $3000 </w:t>
      </w:r>
      <w:r w:rsidR="00311D82">
        <w:t xml:space="preserve">recommended. </w:t>
      </w:r>
      <w:r>
        <w:t>David moved</w:t>
      </w:r>
      <w:r w:rsidR="00EE393B">
        <w:t xml:space="preserve"> same</w:t>
      </w:r>
      <w:r w:rsidR="008B3D22">
        <w:t xml:space="preserve">. </w:t>
      </w:r>
      <w:r>
        <w:t>Cassidy 2</w:t>
      </w:r>
      <w:r w:rsidRPr="00294893">
        <w:rPr>
          <w:vertAlign w:val="superscript"/>
        </w:rPr>
        <w:t>nd</w:t>
      </w:r>
      <w:r>
        <w:t xml:space="preserve"> All in favor</w:t>
      </w:r>
    </w:p>
    <w:p w14:paraId="2DBAE1E5" w14:textId="6D91A2A1" w:rsidR="00294893" w:rsidRDefault="00294893" w:rsidP="00112EB2">
      <w:r>
        <w:t xml:space="preserve">Postage &amp; Mailing: $1640 </w:t>
      </w:r>
      <w:r w:rsidR="00311D82">
        <w:t xml:space="preserve">requested. </w:t>
      </w:r>
      <w:r>
        <w:t>David</w:t>
      </w:r>
      <w:r w:rsidR="0090422B">
        <w:t xml:space="preserve"> moved</w:t>
      </w:r>
      <w:r w:rsidR="00EE393B">
        <w:t xml:space="preserve"> same</w:t>
      </w:r>
      <w:r>
        <w:t xml:space="preserve">, </w:t>
      </w:r>
      <w:r w:rsidR="0090422B">
        <w:t>2nd,</w:t>
      </w:r>
      <w:r>
        <w:t xml:space="preserve"> All in favor (</w:t>
      </w:r>
      <w:r w:rsidR="007439B5">
        <w:t>Request reduced due to a donation).</w:t>
      </w:r>
    </w:p>
    <w:p w14:paraId="7A2DD1B3" w14:textId="0AC8BEFB" w:rsidR="00294893" w:rsidRDefault="00294893" w:rsidP="00112EB2">
      <w:r>
        <w:t>Office Equipment: $ 3000</w:t>
      </w:r>
      <w:r w:rsidR="00311D82">
        <w:t xml:space="preserve"> requested. </w:t>
      </w:r>
      <w:r>
        <w:t>David</w:t>
      </w:r>
      <w:r w:rsidR="0090422B">
        <w:t xml:space="preserve"> moved</w:t>
      </w:r>
      <w:r w:rsidR="008B3D22">
        <w:t xml:space="preserve"> </w:t>
      </w:r>
      <w:r w:rsidR="00EE393B">
        <w:t>same</w:t>
      </w:r>
      <w:r w:rsidR="00311D82">
        <w:t>.</w:t>
      </w:r>
      <w:r>
        <w:t xml:space="preserve"> Lennie</w:t>
      </w:r>
      <w:r w:rsidR="0090422B">
        <w:t xml:space="preserve"> 2</w:t>
      </w:r>
      <w:r w:rsidR="0090422B" w:rsidRPr="0090422B">
        <w:rPr>
          <w:vertAlign w:val="superscript"/>
        </w:rPr>
        <w:t>nd</w:t>
      </w:r>
      <w:r w:rsidR="00311D82">
        <w:t>.</w:t>
      </w:r>
      <w:r w:rsidR="0090422B">
        <w:t xml:space="preserve"> All</w:t>
      </w:r>
      <w:r>
        <w:t xml:space="preserve"> in favor</w:t>
      </w:r>
    </w:p>
    <w:p w14:paraId="41AB61DF" w14:textId="77777777" w:rsidR="008B3D22" w:rsidRDefault="008B3D22" w:rsidP="00112EB2">
      <w:r>
        <w:t>UTILITIES</w:t>
      </w:r>
    </w:p>
    <w:p w14:paraId="7EB4954A" w14:textId="63C890B3" w:rsidR="00294893" w:rsidRDefault="00294893" w:rsidP="008B3D22">
      <w:pPr>
        <w:ind w:firstLine="720"/>
      </w:pPr>
      <w:r>
        <w:t xml:space="preserve">Telephone: $800 </w:t>
      </w:r>
      <w:r w:rsidR="00311D82">
        <w:t xml:space="preserve">requested. </w:t>
      </w:r>
      <w:r>
        <w:t>David</w:t>
      </w:r>
      <w:r w:rsidR="0090422B">
        <w:t xml:space="preserve"> moved</w:t>
      </w:r>
      <w:r w:rsidR="008B3D22">
        <w:t xml:space="preserve"> </w:t>
      </w:r>
      <w:r w:rsidR="00EE393B">
        <w:t>same</w:t>
      </w:r>
      <w:r w:rsidR="008B3D22">
        <w:t>.</w:t>
      </w:r>
      <w:r>
        <w:t xml:space="preserve"> Cassidy</w:t>
      </w:r>
      <w:r w:rsidR="0090422B">
        <w:t xml:space="preserve"> 2</w:t>
      </w:r>
      <w:r w:rsidR="0090422B" w:rsidRPr="00311D82">
        <w:rPr>
          <w:vertAlign w:val="superscript"/>
        </w:rPr>
        <w:t>nd</w:t>
      </w:r>
      <w:r w:rsidR="00311D82">
        <w:t>.</w:t>
      </w:r>
      <w:r>
        <w:t xml:space="preserve"> All in favor</w:t>
      </w:r>
    </w:p>
    <w:p w14:paraId="75D408C5" w14:textId="3B2171B2" w:rsidR="00294893" w:rsidRDefault="00294893" w:rsidP="00294893">
      <w:pPr>
        <w:ind w:firstLine="720"/>
      </w:pPr>
      <w:r>
        <w:t xml:space="preserve"> Fax: $420 </w:t>
      </w:r>
      <w:r w:rsidR="00311D82">
        <w:t xml:space="preserve">requested. </w:t>
      </w:r>
      <w:r>
        <w:t>David</w:t>
      </w:r>
      <w:r w:rsidR="0090422B">
        <w:t xml:space="preserve"> moved</w:t>
      </w:r>
      <w:r w:rsidR="00311D82">
        <w:t xml:space="preserve"> </w:t>
      </w:r>
      <w:r w:rsidR="00153890">
        <w:t>same</w:t>
      </w:r>
      <w:r w:rsidR="00311D82">
        <w:t>.</w:t>
      </w:r>
      <w:r>
        <w:t xml:space="preserve"> Cassidy</w:t>
      </w:r>
      <w:r w:rsidR="0090422B">
        <w:t xml:space="preserve"> 2</w:t>
      </w:r>
      <w:r w:rsidR="0090422B" w:rsidRPr="00311D82">
        <w:rPr>
          <w:vertAlign w:val="superscript"/>
        </w:rPr>
        <w:t>nd</w:t>
      </w:r>
      <w:r w:rsidR="00311D82">
        <w:t>.</w:t>
      </w:r>
      <w:r w:rsidR="0090422B">
        <w:t xml:space="preserve"> A</w:t>
      </w:r>
      <w:r>
        <w:t>ll in favor</w:t>
      </w:r>
    </w:p>
    <w:p w14:paraId="59277CC2" w14:textId="0718E304" w:rsidR="00294893" w:rsidRDefault="00294893" w:rsidP="00294893">
      <w:pPr>
        <w:ind w:firstLine="720"/>
      </w:pPr>
      <w:r>
        <w:lastRenderedPageBreak/>
        <w:t xml:space="preserve">   Internet: $975 </w:t>
      </w:r>
      <w:r w:rsidR="00311D82">
        <w:t xml:space="preserve">requested. </w:t>
      </w:r>
      <w:r>
        <w:t>David</w:t>
      </w:r>
      <w:r w:rsidR="0090422B">
        <w:t xml:space="preserve"> moved</w:t>
      </w:r>
      <w:r w:rsidR="00153890">
        <w:t xml:space="preserve"> same</w:t>
      </w:r>
      <w:r w:rsidR="00311D82">
        <w:t>.</w:t>
      </w:r>
      <w:r>
        <w:t xml:space="preserve"> Cassidy</w:t>
      </w:r>
      <w:r w:rsidR="0090422B">
        <w:t xml:space="preserve"> 2</w:t>
      </w:r>
      <w:r w:rsidR="0090422B" w:rsidRPr="00311D82">
        <w:rPr>
          <w:vertAlign w:val="superscript"/>
        </w:rPr>
        <w:t>nd</w:t>
      </w:r>
      <w:r w:rsidR="00311D82">
        <w:t>.</w:t>
      </w:r>
      <w:r>
        <w:t xml:space="preserve"> </w:t>
      </w:r>
      <w:r w:rsidR="00311D82">
        <w:t>(Discussion of providers considered and cost</w:t>
      </w:r>
      <w:r w:rsidR="007439B5">
        <w:t>s</w:t>
      </w:r>
      <w:r w:rsidR="00311D82">
        <w:t>. To be explored</w:t>
      </w:r>
      <w:r w:rsidR="00F63F49">
        <w:t xml:space="preserve">). </w:t>
      </w:r>
      <w:r w:rsidR="0090422B">
        <w:t>A</w:t>
      </w:r>
      <w:r>
        <w:t>ll in favor</w:t>
      </w:r>
    </w:p>
    <w:p w14:paraId="328E23C4" w14:textId="77777777" w:rsidR="00E56C3F" w:rsidRDefault="00E56C3F" w:rsidP="00E1168E">
      <w:r>
        <w:t xml:space="preserve">CONTRACTED SERVICES: </w:t>
      </w:r>
    </w:p>
    <w:p w14:paraId="5D4347FC" w14:textId="67AB5E25" w:rsidR="00294893" w:rsidRDefault="00294893" w:rsidP="00111EBB">
      <w:pPr>
        <w:ind w:firstLine="720"/>
      </w:pPr>
      <w:r>
        <w:t xml:space="preserve">Legal $5,000 </w:t>
      </w:r>
      <w:r w:rsidR="00F63F49">
        <w:t xml:space="preserve">requested. </w:t>
      </w:r>
      <w:r>
        <w:t>David</w:t>
      </w:r>
      <w:r w:rsidR="0090422B">
        <w:t xml:space="preserve"> moved</w:t>
      </w:r>
      <w:r w:rsidR="008D5C38">
        <w:t xml:space="preserve"> </w:t>
      </w:r>
      <w:r w:rsidR="00153890">
        <w:t>same</w:t>
      </w:r>
      <w:r w:rsidR="00F63F49">
        <w:t>.</w:t>
      </w:r>
      <w:r>
        <w:t xml:space="preserve"> Cassidy</w:t>
      </w:r>
      <w:r w:rsidR="0090422B">
        <w:t xml:space="preserve"> 2</w:t>
      </w:r>
      <w:r w:rsidR="0090422B" w:rsidRPr="00F63F49">
        <w:rPr>
          <w:vertAlign w:val="superscript"/>
        </w:rPr>
        <w:t>nd</w:t>
      </w:r>
      <w:r w:rsidR="00F63F49">
        <w:t xml:space="preserve">. </w:t>
      </w:r>
      <w:r w:rsidR="00E1168E">
        <w:t xml:space="preserve"> </w:t>
      </w:r>
      <w:r w:rsidR="00587275">
        <w:t>Discussion whether s</w:t>
      </w:r>
      <w:r w:rsidR="00F63F49">
        <w:t>ufficient</w:t>
      </w:r>
      <w:r w:rsidR="00681451">
        <w:t xml:space="preserve"> given RUS 10 activities</w:t>
      </w:r>
      <w:r w:rsidR="00587275">
        <w:t>.</w:t>
      </w:r>
      <w:r w:rsidR="00681451">
        <w:t xml:space="preserve"> Different account.</w:t>
      </w:r>
      <w:r w:rsidR="00F63F49">
        <w:t xml:space="preserve"> </w:t>
      </w:r>
      <w:r>
        <w:t>All in favor</w:t>
      </w:r>
    </w:p>
    <w:p w14:paraId="68806016" w14:textId="193268B5" w:rsidR="00294893" w:rsidRDefault="00294893" w:rsidP="00112EB2">
      <w:r>
        <w:tab/>
        <w:t>Payroll Pre</w:t>
      </w:r>
      <w:r w:rsidR="008D5C38">
        <w:t>p:</w:t>
      </w:r>
      <w:r>
        <w:t xml:space="preserve"> $3000 </w:t>
      </w:r>
      <w:r w:rsidR="008D5C38">
        <w:t xml:space="preserve">requested. </w:t>
      </w:r>
      <w:r>
        <w:t>D</w:t>
      </w:r>
      <w:r w:rsidR="005C5A39">
        <w:t>avid</w:t>
      </w:r>
      <w:r w:rsidR="0090422B">
        <w:t xml:space="preserve"> moved</w:t>
      </w:r>
      <w:r w:rsidR="00587275">
        <w:t xml:space="preserve"> </w:t>
      </w:r>
      <w:r w:rsidR="00153890">
        <w:t>same</w:t>
      </w:r>
      <w:r w:rsidR="00587275">
        <w:t>.</w:t>
      </w:r>
      <w:r>
        <w:t xml:space="preserve"> C</w:t>
      </w:r>
      <w:r w:rsidR="005C5A39">
        <w:t>assidy</w:t>
      </w:r>
      <w:r w:rsidR="00587275">
        <w:t xml:space="preserve"> </w:t>
      </w:r>
      <w:r w:rsidR="0090422B">
        <w:t>2</w:t>
      </w:r>
      <w:r w:rsidR="0099774D" w:rsidRPr="00587275">
        <w:rPr>
          <w:vertAlign w:val="superscript"/>
        </w:rPr>
        <w:t>nd</w:t>
      </w:r>
      <w:r w:rsidR="00587275">
        <w:t>.</w:t>
      </w:r>
      <w:r w:rsidR="0099774D">
        <w:t xml:space="preserve"> All</w:t>
      </w:r>
      <w:r>
        <w:t xml:space="preserve"> in favor</w:t>
      </w:r>
    </w:p>
    <w:p w14:paraId="41EF95B0" w14:textId="79F2EFD3" w:rsidR="00294893" w:rsidRDefault="00294893" w:rsidP="00112EB2">
      <w:r>
        <w:tab/>
        <w:t>Software support</w:t>
      </w:r>
      <w:r w:rsidR="00213283">
        <w:t>:</w:t>
      </w:r>
      <w:r>
        <w:t xml:space="preserve"> $14,500</w:t>
      </w:r>
      <w:r w:rsidR="00587275">
        <w:t xml:space="preserve"> requested.</w:t>
      </w:r>
      <w:r>
        <w:t xml:space="preserve"> D</w:t>
      </w:r>
      <w:r w:rsidR="005C5A39">
        <w:t>avid</w:t>
      </w:r>
      <w:r w:rsidR="0090422B">
        <w:t xml:space="preserve"> moved</w:t>
      </w:r>
      <w:r w:rsidR="00587275">
        <w:t xml:space="preserve"> $13,000.</w:t>
      </w:r>
      <w:r>
        <w:t xml:space="preserve"> C</w:t>
      </w:r>
      <w:r w:rsidR="005C5A39">
        <w:t>assidy</w:t>
      </w:r>
      <w:r w:rsidR="00592268">
        <w:t xml:space="preserve"> </w:t>
      </w:r>
      <w:r w:rsidR="0090422B">
        <w:t>2</w:t>
      </w:r>
      <w:r w:rsidR="0090422B" w:rsidRPr="00587275">
        <w:rPr>
          <w:vertAlign w:val="superscript"/>
        </w:rPr>
        <w:t>nd</w:t>
      </w:r>
      <w:r w:rsidR="00587275">
        <w:t>.</w:t>
      </w:r>
      <w:r>
        <w:t xml:space="preserve"> </w:t>
      </w:r>
      <w:r w:rsidR="00587275">
        <w:t xml:space="preserve">Discussion: </w:t>
      </w:r>
      <w:r w:rsidR="00267727">
        <w:t xml:space="preserve">A portion for reimbursement to </w:t>
      </w:r>
      <w:r w:rsidR="00E91F56">
        <w:t xml:space="preserve">a </w:t>
      </w:r>
      <w:r w:rsidR="00267727">
        <w:t xml:space="preserve">private party? </w:t>
      </w:r>
      <w:r w:rsidR="00E1168E">
        <w:t xml:space="preserve">Reduce? </w:t>
      </w:r>
      <w:r>
        <w:t>All in favor</w:t>
      </w:r>
    </w:p>
    <w:p w14:paraId="67340A27" w14:textId="05AE68CF" w:rsidR="00294893" w:rsidRDefault="00294893" w:rsidP="00112EB2">
      <w:r>
        <w:tab/>
        <w:t xml:space="preserve">Assessing $25,000 </w:t>
      </w:r>
      <w:r w:rsidR="00E1168E">
        <w:t xml:space="preserve">requested. </w:t>
      </w:r>
      <w:r w:rsidR="0090422B">
        <w:t>David m</w:t>
      </w:r>
      <w:r>
        <w:t>oved</w:t>
      </w:r>
      <w:r w:rsidR="00E1168E">
        <w:t xml:space="preserve"> </w:t>
      </w:r>
      <w:r w:rsidR="00E813F4">
        <w:t>same</w:t>
      </w:r>
      <w:r w:rsidR="00E1168E">
        <w:t>.</w:t>
      </w:r>
      <w:r>
        <w:t xml:space="preserve"> L</w:t>
      </w:r>
      <w:r w:rsidR="0090422B">
        <w:t>ennie 2</w:t>
      </w:r>
      <w:r w:rsidR="0090422B" w:rsidRPr="0090422B">
        <w:rPr>
          <w:vertAlign w:val="superscript"/>
        </w:rPr>
        <w:t>nd</w:t>
      </w:r>
      <w:r w:rsidR="00E1168E">
        <w:t>.</w:t>
      </w:r>
      <w:r>
        <w:t xml:space="preserve"> All in favor</w:t>
      </w:r>
    </w:p>
    <w:p w14:paraId="6743F19B" w14:textId="3447A3DC" w:rsidR="00294893" w:rsidRDefault="00294893" w:rsidP="00112EB2">
      <w:r>
        <w:tab/>
        <w:t>Tax Map revisions: $2</w:t>
      </w:r>
      <w:r w:rsidR="00681451">
        <w:t>,</w:t>
      </w:r>
      <w:r>
        <w:t xml:space="preserve">500 </w:t>
      </w:r>
      <w:r w:rsidR="00E1168E">
        <w:t xml:space="preserve">requested. </w:t>
      </w:r>
      <w:r>
        <w:t>D</w:t>
      </w:r>
      <w:r w:rsidR="0090422B">
        <w:t>avid moved</w:t>
      </w:r>
      <w:r w:rsidR="00E1168E">
        <w:t xml:space="preserve"> </w:t>
      </w:r>
      <w:r w:rsidR="00E813F4">
        <w:t>same</w:t>
      </w:r>
      <w:r w:rsidR="00E1168E">
        <w:t>.</w:t>
      </w:r>
      <w:r>
        <w:t xml:space="preserve"> C</w:t>
      </w:r>
      <w:r w:rsidR="0090422B">
        <w:t>assidy 2</w:t>
      </w:r>
      <w:r w:rsidR="0090422B" w:rsidRPr="0090422B">
        <w:rPr>
          <w:vertAlign w:val="superscript"/>
        </w:rPr>
        <w:t>nd</w:t>
      </w:r>
      <w:r w:rsidR="00E1168E">
        <w:t xml:space="preserve">. </w:t>
      </w:r>
      <w:r>
        <w:t>All in favor</w:t>
      </w:r>
    </w:p>
    <w:p w14:paraId="2EA91B2D" w14:textId="452F80E5" w:rsidR="00294893" w:rsidRDefault="00294893" w:rsidP="005C5A39">
      <w:r>
        <w:tab/>
        <w:t>Mowing: $12,</w:t>
      </w:r>
      <w:r w:rsidR="005C5A39">
        <w:t xml:space="preserve">500 </w:t>
      </w:r>
      <w:r w:rsidR="00E1168E">
        <w:t>bid</w:t>
      </w:r>
      <w:r w:rsidR="00240DB3">
        <w:t xml:space="preserve"> accepted</w:t>
      </w:r>
      <w:r w:rsidR="00E1168E">
        <w:t xml:space="preserve">. </w:t>
      </w:r>
      <w:r w:rsidR="005C5A39">
        <w:t>D</w:t>
      </w:r>
      <w:r w:rsidR="0090422B">
        <w:t>avid moved</w:t>
      </w:r>
      <w:r w:rsidR="00E1168E">
        <w:t xml:space="preserve"> </w:t>
      </w:r>
      <w:r w:rsidR="00E813F4">
        <w:t>same</w:t>
      </w:r>
      <w:r w:rsidR="00E1168E">
        <w:t>.</w:t>
      </w:r>
      <w:r w:rsidR="005C5A39">
        <w:t xml:space="preserve"> C</w:t>
      </w:r>
      <w:r w:rsidR="0090422B">
        <w:t>assidy 2</w:t>
      </w:r>
      <w:r w:rsidR="0090422B" w:rsidRPr="00E1168E">
        <w:rPr>
          <w:vertAlign w:val="superscript"/>
        </w:rPr>
        <w:t>nd</w:t>
      </w:r>
      <w:r w:rsidR="00E1168E">
        <w:t>.</w:t>
      </w:r>
      <w:r w:rsidR="005C5A39">
        <w:t xml:space="preserve"> All in favor</w:t>
      </w:r>
    </w:p>
    <w:p w14:paraId="61D2B62D" w14:textId="528736C4" w:rsidR="005C5A39" w:rsidRDefault="005C5A39" w:rsidP="00FD7409">
      <w:pPr>
        <w:ind w:firstLine="720"/>
      </w:pPr>
      <w:r>
        <w:t xml:space="preserve">IT Services: $1000 </w:t>
      </w:r>
      <w:r w:rsidR="00E1168E">
        <w:t xml:space="preserve">requested. </w:t>
      </w:r>
      <w:r>
        <w:t>D</w:t>
      </w:r>
      <w:r w:rsidR="0090422B">
        <w:t>avid moved</w:t>
      </w:r>
      <w:r w:rsidR="00E1168E">
        <w:t xml:space="preserve"> </w:t>
      </w:r>
      <w:r w:rsidR="00E813F4">
        <w:t>same</w:t>
      </w:r>
      <w:r w:rsidR="00E1168E">
        <w:t>.</w:t>
      </w:r>
      <w:r>
        <w:t xml:space="preserve"> C</w:t>
      </w:r>
      <w:r w:rsidR="0090422B">
        <w:t>assidy 2</w:t>
      </w:r>
      <w:r w:rsidR="0090422B" w:rsidRPr="00E1168E">
        <w:rPr>
          <w:vertAlign w:val="superscript"/>
        </w:rPr>
        <w:t>nd</w:t>
      </w:r>
      <w:r w:rsidR="00E1168E">
        <w:t>.</w:t>
      </w:r>
      <w:r>
        <w:t xml:space="preserve"> All in favor</w:t>
      </w:r>
    </w:p>
    <w:p w14:paraId="070D4EDA" w14:textId="2AA2A77A" w:rsidR="005C5A39" w:rsidRDefault="005C5A39" w:rsidP="005C5A39">
      <w:r>
        <w:tab/>
        <w:t xml:space="preserve">Auditing: </w:t>
      </w:r>
      <w:r w:rsidR="0090422B">
        <w:t>$</w:t>
      </w:r>
      <w:r>
        <w:t xml:space="preserve">18,000 </w:t>
      </w:r>
      <w:r w:rsidR="00240DB3">
        <w:t xml:space="preserve">requested. </w:t>
      </w:r>
      <w:r>
        <w:t>D</w:t>
      </w:r>
      <w:r w:rsidR="0090422B">
        <w:t>avid moved</w:t>
      </w:r>
      <w:r w:rsidR="00240DB3">
        <w:t xml:space="preserve"> </w:t>
      </w:r>
      <w:r w:rsidR="00E813F4">
        <w:t>same</w:t>
      </w:r>
      <w:r w:rsidR="00240DB3">
        <w:t>.</w:t>
      </w:r>
      <w:r>
        <w:t xml:space="preserve"> C</w:t>
      </w:r>
      <w:r w:rsidR="0090422B">
        <w:t>assidy 2</w:t>
      </w:r>
      <w:r w:rsidR="0090422B" w:rsidRPr="0090422B">
        <w:rPr>
          <w:vertAlign w:val="superscript"/>
        </w:rPr>
        <w:t>nd</w:t>
      </w:r>
      <w:r w:rsidR="005E0226">
        <w:rPr>
          <w:vertAlign w:val="superscript"/>
        </w:rPr>
        <w:t>.</w:t>
      </w:r>
      <w:r>
        <w:t xml:space="preserve"> All in favor</w:t>
      </w:r>
    </w:p>
    <w:p w14:paraId="3B8FA5AD" w14:textId="374FAA8A" w:rsidR="005C5A39" w:rsidRDefault="00E1168E" w:rsidP="005C5A39">
      <w:r>
        <w:t xml:space="preserve">INSURANCE: </w:t>
      </w:r>
      <w:r w:rsidR="005C5A39">
        <w:t>Liability. $5</w:t>
      </w:r>
      <w:r w:rsidR="003936DF">
        <w:t>,</w:t>
      </w:r>
      <w:r w:rsidR="0090422B">
        <w:t>000</w:t>
      </w:r>
      <w:r w:rsidR="005C5A39">
        <w:t xml:space="preserve"> </w:t>
      </w:r>
      <w:r>
        <w:t xml:space="preserve">requested. </w:t>
      </w:r>
      <w:r w:rsidR="005C5A39">
        <w:t>D</w:t>
      </w:r>
      <w:r w:rsidR="0090422B">
        <w:t>avid moved</w:t>
      </w:r>
      <w:r>
        <w:t xml:space="preserve"> </w:t>
      </w:r>
      <w:r w:rsidR="00E813F4">
        <w:t>same</w:t>
      </w:r>
      <w:r>
        <w:t>.</w:t>
      </w:r>
      <w:r w:rsidR="005C5A39">
        <w:t xml:space="preserve"> C</w:t>
      </w:r>
      <w:r w:rsidR="0090422B">
        <w:t>assidy 2</w:t>
      </w:r>
      <w:r w:rsidR="0090422B" w:rsidRPr="00E1168E">
        <w:rPr>
          <w:vertAlign w:val="superscript"/>
        </w:rPr>
        <w:t>nd</w:t>
      </w:r>
      <w:r>
        <w:t>.</w:t>
      </w:r>
      <w:r w:rsidR="005C5A39">
        <w:t xml:space="preserve"> All</w:t>
      </w:r>
      <w:r w:rsidR="0090422B">
        <w:t xml:space="preserve"> in favor</w:t>
      </w:r>
    </w:p>
    <w:p w14:paraId="296757AC" w14:textId="1BD6ABE9" w:rsidR="005C5A39" w:rsidRDefault="005C5A39" w:rsidP="005C5A39">
      <w:r>
        <w:tab/>
        <w:t xml:space="preserve"> Buildings: $2</w:t>
      </w:r>
      <w:r w:rsidR="003936DF">
        <w:t>,</w:t>
      </w:r>
      <w:r>
        <w:t xml:space="preserve">600 </w:t>
      </w:r>
      <w:r w:rsidR="00E1168E">
        <w:t xml:space="preserve">requested. </w:t>
      </w:r>
      <w:r>
        <w:t>D</w:t>
      </w:r>
      <w:r w:rsidR="0090422B">
        <w:t>avid moved</w:t>
      </w:r>
      <w:r w:rsidR="00E1168E">
        <w:t xml:space="preserve"> </w:t>
      </w:r>
      <w:r w:rsidR="00E813F4">
        <w:t>same</w:t>
      </w:r>
      <w:r w:rsidR="00E1168E">
        <w:t>.</w:t>
      </w:r>
      <w:r>
        <w:t xml:space="preserve"> C</w:t>
      </w:r>
      <w:r w:rsidR="0090422B">
        <w:t>assidy 2</w:t>
      </w:r>
      <w:r w:rsidR="0090422B" w:rsidRPr="00E1168E">
        <w:rPr>
          <w:vertAlign w:val="superscript"/>
        </w:rPr>
        <w:t>nd</w:t>
      </w:r>
      <w:r w:rsidR="00E1168E">
        <w:t>.</w:t>
      </w:r>
      <w:r>
        <w:t xml:space="preserve"> All</w:t>
      </w:r>
      <w:r w:rsidR="0090422B">
        <w:t xml:space="preserve"> in favor</w:t>
      </w:r>
      <w:r w:rsidR="00FD7409">
        <w:tab/>
      </w:r>
    </w:p>
    <w:p w14:paraId="43AF59AC" w14:textId="7CD61AD0" w:rsidR="005C5A39" w:rsidRDefault="005C5A39" w:rsidP="005C5A39">
      <w:r>
        <w:tab/>
      </w:r>
      <w:r w:rsidR="00E1168E">
        <w:t xml:space="preserve"> </w:t>
      </w:r>
      <w:r>
        <w:t xml:space="preserve">Workers COMP: </w:t>
      </w:r>
      <w:r w:rsidR="00E1168E">
        <w:t>$</w:t>
      </w:r>
      <w:r>
        <w:t>3</w:t>
      </w:r>
      <w:r w:rsidR="003936DF">
        <w:t>,</w:t>
      </w:r>
      <w:r w:rsidR="0090422B">
        <w:t>000</w:t>
      </w:r>
      <w:r>
        <w:t xml:space="preserve"> </w:t>
      </w:r>
      <w:r w:rsidR="00E1168E">
        <w:t xml:space="preserve">requested. </w:t>
      </w:r>
      <w:r>
        <w:t>David</w:t>
      </w:r>
      <w:r w:rsidR="0090422B">
        <w:t xml:space="preserve"> moved</w:t>
      </w:r>
      <w:r w:rsidR="00E1168E">
        <w:t xml:space="preserve"> </w:t>
      </w:r>
      <w:r w:rsidR="00E813F4">
        <w:t>same</w:t>
      </w:r>
      <w:r w:rsidR="00E1168E">
        <w:t>.</w:t>
      </w:r>
      <w:r>
        <w:t xml:space="preserve"> Cassidy</w:t>
      </w:r>
      <w:r w:rsidR="0090422B">
        <w:t xml:space="preserve"> 2</w:t>
      </w:r>
      <w:r w:rsidR="0090422B" w:rsidRPr="00E1168E">
        <w:rPr>
          <w:vertAlign w:val="superscript"/>
        </w:rPr>
        <w:t>nd</w:t>
      </w:r>
      <w:r w:rsidR="00E1168E">
        <w:t>.</w:t>
      </w:r>
      <w:r>
        <w:t xml:space="preserve"> All in favor</w:t>
      </w:r>
    </w:p>
    <w:p w14:paraId="72AB49C4" w14:textId="04CD0F67" w:rsidR="005C5A39" w:rsidRDefault="005C5A39" w:rsidP="005C5A39">
      <w:r>
        <w:tab/>
        <w:t xml:space="preserve"> Office Equipment: </w:t>
      </w:r>
      <w:r w:rsidR="00DD4870">
        <w:t xml:space="preserve">$146 requested. </w:t>
      </w:r>
      <w:r>
        <w:t>D</w:t>
      </w:r>
      <w:r w:rsidR="0090422B">
        <w:t>avid moved</w:t>
      </w:r>
      <w:r w:rsidR="00DD4870">
        <w:t xml:space="preserve"> </w:t>
      </w:r>
      <w:r w:rsidR="00E813F4">
        <w:t>same</w:t>
      </w:r>
      <w:r w:rsidR="00DD4870">
        <w:t>.</w:t>
      </w:r>
      <w:r>
        <w:t xml:space="preserve"> C</w:t>
      </w:r>
      <w:r w:rsidR="0090422B">
        <w:t>assidy 2nd</w:t>
      </w:r>
      <w:r>
        <w:t xml:space="preserve">, </w:t>
      </w:r>
      <w:r w:rsidR="0090422B">
        <w:t>A</w:t>
      </w:r>
      <w:r>
        <w:t>ll</w:t>
      </w:r>
      <w:r w:rsidR="0090422B">
        <w:t xml:space="preserve"> in favor</w:t>
      </w:r>
    </w:p>
    <w:p w14:paraId="03F49553" w14:textId="7795893C" w:rsidR="005C5A39" w:rsidRDefault="00FD2187" w:rsidP="005C5A39">
      <w:r>
        <w:t>WAGES</w:t>
      </w:r>
      <w:r w:rsidR="005C5A39">
        <w:t xml:space="preserve">:    </w:t>
      </w:r>
      <w:r w:rsidR="005C5A39" w:rsidRPr="004127F4">
        <w:rPr>
          <w:u w:val="single"/>
        </w:rPr>
        <w:t>Town Clerk</w:t>
      </w:r>
      <w:r w:rsidR="00882CC1">
        <w:t xml:space="preserve"> </w:t>
      </w:r>
      <w:r w:rsidR="005C5A39">
        <w:t>Salary $67,5</w:t>
      </w:r>
      <w:r w:rsidR="0090422B">
        <w:t>00</w:t>
      </w:r>
      <w:r w:rsidR="00592268">
        <w:t>.</w:t>
      </w:r>
      <w:r w:rsidR="005C5A39">
        <w:t xml:space="preserve"> D</w:t>
      </w:r>
      <w:r w:rsidR="0090422B">
        <w:t>avid moved</w:t>
      </w:r>
      <w:r w:rsidR="0010364E">
        <w:t xml:space="preserve"> </w:t>
      </w:r>
      <w:r w:rsidR="00E813F4">
        <w:t>same</w:t>
      </w:r>
      <w:r w:rsidR="0010364E">
        <w:t>.</w:t>
      </w:r>
      <w:r w:rsidR="005C5A39">
        <w:t xml:space="preserve"> R</w:t>
      </w:r>
      <w:r w:rsidR="0090422B">
        <w:t>ichard 2</w:t>
      </w:r>
      <w:r w:rsidR="0090422B" w:rsidRPr="0010364E">
        <w:rPr>
          <w:vertAlign w:val="superscript"/>
        </w:rPr>
        <w:t>nd</w:t>
      </w:r>
      <w:r w:rsidR="0010364E">
        <w:t>.</w:t>
      </w:r>
      <w:r w:rsidR="005C5A39">
        <w:t xml:space="preserve"> All</w:t>
      </w:r>
      <w:r w:rsidR="0090422B">
        <w:t xml:space="preserve"> in favor</w:t>
      </w:r>
    </w:p>
    <w:p w14:paraId="1531B767" w14:textId="09001EE2" w:rsidR="005C5A39" w:rsidRDefault="005C5A39" w:rsidP="005C5A39">
      <w:r>
        <w:tab/>
        <w:t xml:space="preserve">     Retirement: </w:t>
      </w:r>
      <w:r w:rsidR="0090422B">
        <w:t xml:space="preserve">$5166 </w:t>
      </w:r>
      <w:r w:rsidR="006D6DE2">
        <w:t xml:space="preserve">requested. </w:t>
      </w:r>
      <w:r>
        <w:t>D</w:t>
      </w:r>
      <w:r w:rsidR="0090422B">
        <w:t>avid moved</w:t>
      </w:r>
      <w:r w:rsidR="00E813F4">
        <w:t xml:space="preserve"> same.</w:t>
      </w:r>
      <w:r>
        <w:t xml:space="preserve"> C</w:t>
      </w:r>
      <w:r w:rsidR="0090422B">
        <w:t>assidy 2</w:t>
      </w:r>
      <w:r w:rsidR="0090422B" w:rsidRPr="006D6DE2">
        <w:rPr>
          <w:vertAlign w:val="superscript"/>
        </w:rPr>
        <w:t>nd</w:t>
      </w:r>
      <w:r w:rsidR="006D6DE2">
        <w:t>.</w:t>
      </w:r>
      <w:r>
        <w:t xml:space="preserve"> All </w:t>
      </w:r>
      <w:r w:rsidR="0090422B">
        <w:t>in favor</w:t>
      </w:r>
    </w:p>
    <w:p w14:paraId="22C3C3A1" w14:textId="6E9D5141" w:rsidR="005C5A39" w:rsidRDefault="005C5A39" w:rsidP="005C5A39">
      <w:r>
        <w:t xml:space="preserve">               </w:t>
      </w:r>
      <w:r w:rsidR="006D6DE2">
        <w:t xml:space="preserve">     </w:t>
      </w:r>
      <w:r>
        <w:t>Health Ins. $19</w:t>
      </w:r>
      <w:r w:rsidR="006D6DE2">
        <w:t>,</w:t>
      </w:r>
      <w:r>
        <w:t xml:space="preserve">980 </w:t>
      </w:r>
      <w:r w:rsidR="007B57FD">
        <w:t xml:space="preserve">requested. </w:t>
      </w:r>
      <w:r>
        <w:t>D</w:t>
      </w:r>
      <w:r w:rsidR="0090422B">
        <w:t>avid moved</w:t>
      </w:r>
      <w:r w:rsidR="006D6DE2">
        <w:t xml:space="preserve"> $19,980.</w:t>
      </w:r>
      <w:r w:rsidR="0090422B">
        <w:t xml:space="preserve"> </w:t>
      </w:r>
      <w:r>
        <w:t>C</w:t>
      </w:r>
      <w:r w:rsidR="0090422B">
        <w:t>assidy 2</w:t>
      </w:r>
      <w:r w:rsidR="0090422B" w:rsidRPr="006D6DE2">
        <w:rPr>
          <w:vertAlign w:val="superscript"/>
        </w:rPr>
        <w:t>nd</w:t>
      </w:r>
      <w:r w:rsidR="006D6DE2">
        <w:t>.</w:t>
      </w:r>
      <w:r>
        <w:t xml:space="preserve"> All</w:t>
      </w:r>
      <w:r w:rsidR="0090422B">
        <w:t xml:space="preserve"> in favor</w:t>
      </w:r>
    </w:p>
    <w:p w14:paraId="21B7F42F" w14:textId="3C226FE3" w:rsidR="005C5A39" w:rsidRDefault="005C5A39" w:rsidP="005C5A39">
      <w:r>
        <w:tab/>
      </w:r>
      <w:r w:rsidR="006D6DE2">
        <w:t xml:space="preserve">     </w:t>
      </w:r>
      <w:r>
        <w:t xml:space="preserve">Medical Leave: $350 </w:t>
      </w:r>
      <w:r w:rsidR="007B57FD">
        <w:t xml:space="preserve">requested. </w:t>
      </w:r>
      <w:r>
        <w:t>D</w:t>
      </w:r>
      <w:r w:rsidR="0090422B">
        <w:t>av</w:t>
      </w:r>
      <w:r w:rsidR="009E422C">
        <w:t>i</w:t>
      </w:r>
      <w:r w:rsidR="0090422B">
        <w:t>d moved</w:t>
      </w:r>
      <w:r w:rsidR="007B57FD">
        <w:t xml:space="preserve"> </w:t>
      </w:r>
      <w:r w:rsidR="00E813F4">
        <w:t>same</w:t>
      </w:r>
      <w:r w:rsidR="007B57FD">
        <w:t>.</w:t>
      </w:r>
      <w:r>
        <w:t xml:space="preserve"> R</w:t>
      </w:r>
      <w:r w:rsidR="0090422B">
        <w:t>ichard 2</w:t>
      </w:r>
      <w:r w:rsidR="0090422B" w:rsidRPr="007B57FD">
        <w:rPr>
          <w:vertAlign w:val="superscript"/>
        </w:rPr>
        <w:t>nd</w:t>
      </w:r>
      <w:r w:rsidR="007B57FD">
        <w:t xml:space="preserve">. </w:t>
      </w:r>
      <w:r>
        <w:t>All</w:t>
      </w:r>
      <w:r w:rsidR="0090422B">
        <w:t xml:space="preserve"> in favor</w:t>
      </w:r>
    </w:p>
    <w:p w14:paraId="01CB8D18" w14:textId="64B8E760" w:rsidR="004127F4" w:rsidRDefault="00262F0A" w:rsidP="005C5A39">
      <w:r>
        <w:tab/>
      </w:r>
      <w:r w:rsidR="007B57FD">
        <w:t xml:space="preserve">     </w:t>
      </w:r>
      <w:r>
        <w:t xml:space="preserve">FICA/Medicare: </w:t>
      </w:r>
      <w:r w:rsidR="00A909DB">
        <w:t xml:space="preserve">$5166 </w:t>
      </w:r>
      <w:r w:rsidR="007B57FD">
        <w:t xml:space="preserve">requested. </w:t>
      </w:r>
      <w:r w:rsidR="00A909DB">
        <w:t>David moved</w:t>
      </w:r>
      <w:r w:rsidR="007B57FD">
        <w:t xml:space="preserve"> </w:t>
      </w:r>
      <w:r w:rsidR="00E813F4">
        <w:t>same</w:t>
      </w:r>
      <w:r w:rsidR="007B57FD">
        <w:t>.</w:t>
      </w:r>
      <w:r w:rsidR="00A909DB">
        <w:t xml:space="preserve"> Cassidy 2</w:t>
      </w:r>
      <w:r w:rsidR="00A909DB" w:rsidRPr="00A909DB">
        <w:rPr>
          <w:vertAlign w:val="superscript"/>
        </w:rPr>
        <w:t>nd</w:t>
      </w:r>
      <w:r w:rsidR="007B57FD">
        <w:t>.</w:t>
      </w:r>
      <w:r w:rsidR="00A909DB">
        <w:t xml:space="preserve"> All in favor</w:t>
      </w:r>
    </w:p>
    <w:p w14:paraId="3BD65320" w14:textId="736A9E15" w:rsidR="005C5A39" w:rsidRDefault="00882CC1" w:rsidP="005C5A39">
      <w:r>
        <w:t xml:space="preserve"> </w:t>
      </w:r>
      <w:r w:rsidR="005C5A39" w:rsidRPr="004127F4">
        <w:rPr>
          <w:u w:val="single"/>
        </w:rPr>
        <w:t>Deputy Clerk</w:t>
      </w:r>
      <w:r w:rsidR="005C5A39">
        <w:t xml:space="preserve"> </w:t>
      </w:r>
      <w:proofErr w:type="gramStart"/>
      <w:r w:rsidR="005C5A39">
        <w:t>Salary</w:t>
      </w:r>
      <w:r w:rsidR="004127F4">
        <w:t>:</w:t>
      </w:r>
      <w:r w:rsidR="005C5A39">
        <w:t>$</w:t>
      </w:r>
      <w:proofErr w:type="gramEnd"/>
      <w:r w:rsidR="005C5A39">
        <w:t xml:space="preserve">10,504 </w:t>
      </w:r>
      <w:r w:rsidR="004127F4">
        <w:t xml:space="preserve">requested. </w:t>
      </w:r>
      <w:r w:rsidR="005C5A39">
        <w:t>D</w:t>
      </w:r>
      <w:r w:rsidR="0090422B">
        <w:t>avid moved</w:t>
      </w:r>
      <w:r w:rsidR="004127F4">
        <w:t xml:space="preserve"> </w:t>
      </w:r>
      <w:r w:rsidR="00E813F4">
        <w:t>same</w:t>
      </w:r>
      <w:r w:rsidR="004127F4">
        <w:t>.</w:t>
      </w:r>
      <w:r w:rsidR="005C5A39">
        <w:t xml:space="preserve"> C</w:t>
      </w:r>
      <w:r w:rsidR="0090422B">
        <w:t>assidy 2</w:t>
      </w:r>
      <w:r w:rsidR="0090422B" w:rsidRPr="004127F4">
        <w:rPr>
          <w:vertAlign w:val="superscript"/>
        </w:rPr>
        <w:t>nd</w:t>
      </w:r>
      <w:r w:rsidR="004127F4">
        <w:t>.</w:t>
      </w:r>
      <w:r w:rsidR="005C5A39">
        <w:t xml:space="preserve"> All</w:t>
      </w:r>
      <w:r w:rsidR="0090422B">
        <w:t xml:space="preserve"> in favor</w:t>
      </w:r>
    </w:p>
    <w:p w14:paraId="6BCEAA11" w14:textId="0E234DD9" w:rsidR="00472727" w:rsidRDefault="005C5A39" w:rsidP="005C5A39">
      <w:r>
        <w:tab/>
      </w:r>
      <w:r w:rsidR="00276894">
        <w:t xml:space="preserve">     </w:t>
      </w:r>
      <w:r>
        <w:t>Medical Leave</w:t>
      </w:r>
      <w:r w:rsidR="004127F4">
        <w:t>:</w:t>
      </w:r>
      <w:r>
        <w:t xml:space="preserve"> $</w:t>
      </w:r>
      <w:r w:rsidR="00882CC1">
        <w:t>53</w:t>
      </w:r>
      <w:r w:rsidR="0090422B">
        <w:t xml:space="preserve"> </w:t>
      </w:r>
      <w:r w:rsidR="004127F4">
        <w:t xml:space="preserve">requested. </w:t>
      </w:r>
      <w:r w:rsidR="009E422C">
        <w:t>David moved</w:t>
      </w:r>
      <w:r w:rsidR="004127F4">
        <w:t xml:space="preserve"> </w:t>
      </w:r>
      <w:r w:rsidR="00E813F4">
        <w:t>same</w:t>
      </w:r>
      <w:r w:rsidR="004127F4">
        <w:t>.</w:t>
      </w:r>
      <w:r w:rsidR="009E422C">
        <w:t xml:space="preserve"> Casie 2</w:t>
      </w:r>
      <w:r w:rsidR="009E422C" w:rsidRPr="009E422C">
        <w:rPr>
          <w:vertAlign w:val="superscript"/>
        </w:rPr>
        <w:t>nd</w:t>
      </w:r>
      <w:r w:rsidR="004127F4">
        <w:rPr>
          <w:vertAlign w:val="superscript"/>
        </w:rPr>
        <w:t>.</w:t>
      </w:r>
      <w:r w:rsidR="009E422C">
        <w:t xml:space="preserve"> All in favor</w:t>
      </w:r>
      <w:r w:rsidR="00472727">
        <w:tab/>
      </w:r>
    </w:p>
    <w:p w14:paraId="2FC95214" w14:textId="4FDBF90C" w:rsidR="005C5A39" w:rsidRDefault="00D53EBD" w:rsidP="00276894">
      <w:r>
        <w:t xml:space="preserve">                    </w:t>
      </w:r>
      <w:r w:rsidR="00262F0A">
        <w:t>FICA/Medicare</w:t>
      </w:r>
      <w:r w:rsidR="00882CC1">
        <w:t xml:space="preserve"> $804 D</w:t>
      </w:r>
      <w:r w:rsidR="009E422C">
        <w:t>avid moved</w:t>
      </w:r>
      <w:r w:rsidR="004127F4">
        <w:t xml:space="preserve"> </w:t>
      </w:r>
      <w:r w:rsidR="00E813F4">
        <w:t>same</w:t>
      </w:r>
      <w:r w:rsidR="004127F4">
        <w:t>.</w:t>
      </w:r>
      <w:r w:rsidR="00882CC1">
        <w:t xml:space="preserve"> L</w:t>
      </w:r>
      <w:r w:rsidR="009E422C">
        <w:t>ennie 2</w:t>
      </w:r>
      <w:r w:rsidR="009E422C" w:rsidRPr="004127F4">
        <w:rPr>
          <w:vertAlign w:val="superscript"/>
        </w:rPr>
        <w:t>nd</w:t>
      </w:r>
      <w:r w:rsidR="004127F4">
        <w:t>.</w:t>
      </w:r>
      <w:r w:rsidR="00882CC1">
        <w:t xml:space="preserve"> All</w:t>
      </w:r>
      <w:r w:rsidR="009E422C">
        <w:t xml:space="preserve"> in favor</w:t>
      </w:r>
    </w:p>
    <w:p w14:paraId="3AE4D706" w14:textId="0042666D" w:rsidR="00882CC1" w:rsidRDefault="00882CC1" w:rsidP="005C5A39">
      <w:r w:rsidRPr="006E2E66">
        <w:rPr>
          <w:u w:val="single"/>
        </w:rPr>
        <w:t>Selectboard</w:t>
      </w:r>
      <w:r>
        <w:t xml:space="preserve">: </w:t>
      </w:r>
      <w:r w:rsidR="00D53EBD">
        <w:t xml:space="preserve"> </w:t>
      </w:r>
      <w:r>
        <w:t xml:space="preserve">Wages </w:t>
      </w:r>
      <w:r w:rsidR="00E92E97">
        <w:t xml:space="preserve">No raise requested. </w:t>
      </w:r>
      <w:r w:rsidR="009E422C">
        <w:t xml:space="preserve">Budget Committee recommended </w:t>
      </w:r>
      <w:r>
        <w:t xml:space="preserve">2.8% increase </w:t>
      </w:r>
      <w:r w:rsidR="00E92E97">
        <w:t>Total-</w:t>
      </w:r>
      <w:r>
        <w:t>$15</w:t>
      </w:r>
      <w:r w:rsidR="004127F4">
        <w:t>,</w:t>
      </w:r>
      <w:r>
        <w:t>572 D</w:t>
      </w:r>
      <w:r w:rsidR="009E422C">
        <w:t>avid moved</w:t>
      </w:r>
      <w:r w:rsidR="004127F4">
        <w:t xml:space="preserve"> $15,</w:t>
      </w:r>
      <w:r w:rsidR="00E92E97">
        <w:t>572.</w:t>
      </w:r>
      <w:r>
        <w:t xml:space="preserve"> Casie</w:t>
      </w:r>
      <w:r w:rsidR="009E422C">
        <w:t xml:space="preserve"> 2</w:t>
      </w:r>
      <w:r w:rsidR="009E422C" w:rsidRPr="00E92E97">
        <w:rPr>
          <w:vertAlign w:val="superscript"/>
        </w:rPr>
        <w:t>nd</w:t>
      </w:r>
      <w:r w:rsidR="00E92E97">
        <w:t>.</w:t>
      </w:r>
      <w:r>
        <w:t xml:space="preserve"> All</w:t>
      </w:r>
      <w:r w:rsidR="009E422C">
        <w:t xml:space="preserve"> in favor</w:t>
      </w:r>
    </w:p>
    <w:p w14:paraId="2C0179C6" w14:textId="140F2BDC" w:rsidR="00882CC1" w:rsidRDefault="00882CC1" w:rsidP="005C5A39">
      <w:r>
        <w:lastRenderedPageBreak/>
        <w:tab/>
      </w:r>
      <w:r w:rsidR="00E92E97">
        <w:t xml:space="preserve">            </w:t>
      </w:r>
      <w:r w:rsidR="006E2E66">
        <w:t xml:space="preserve"> </w:t>
      </w:r>
      <w:r>
        <w:t>Medical Leave</w:t>
      </w:r>
      <w:r w:rsidR="006E2E66">
        <w:t xml:space="preserve">: Requested </w:t>
      </w:r>
      <w:r>
        <w:t>$78 D</w:t>
      </w:r>
      <w:r w:rsidR="009E422C">
        <w:t>avid moved</w:t>
      </w:r>
      <w:r w:rsidR="006E2E66">
        <w:t xml:space="preserve"> same.</w:t>
      </w:r>
      <w:r>
        <w:t xml:space="preserve"> C</w:t>
      </w:r>
      <w:r w:rsidR="009E422C">
        <w:t>assidy 2</w:t>
      </w:r>
      <w:r w:rsidR="009E422C" w:rsidRPr="009E422C">
        <w:rPr>
          <w:vertAlign w:val="superscript"/>
        </w:rPr>
        <w:t>nd</w:t>
      </w:r>
      <w:r w:rsidR="006E2E66">
        <w:t>.</w:t>
      </w:r>
      <w:r>
        <w:t xml:space="preserve"> All</w:t>
      </w:r>
      <w:r w:rsidR="009E422C">
        <w:t xml:space="preserve"> in favor</w:t>
      </w:r>
    </w:p>
    <w:p w14:paraId="1C6C148A" w14:textId="4AA7FA27" w:rsidR="00882CC1" w:rsidRDefault="00882CC1" w:rsidP="005C5A39">
      <w:r>
        <w:tab/>
      </w:r>
      <w:r w:rsidR="006E2E66">
        <w:t xml:space="preserve">             </w:t>
      </w:r>
      <w:r>
        <w:t>FICA/Medicare</w:t>
      </w:r>
      <w:r w:rsidR="006E2E66">
        <w:t>:</w:t>
      </w:r>
      <w:r>
        <w:t xml:space="preserve"> $119</w:t>
      </w:r>
      <w:r w:rsidR="006E2E66">
        <w:t xml:space="preserve">1. </w:t>
      </w:r>
      <w:r>
        <w:t>D</w:t>
      </w:r>
      <w:r w:rsidR="009E422C">
        <w:t>avid moved</w:t>
      </w:r>
      <w:r w:rsidR="006E2E66">
        <w:t xml:space="preserve"> same.</w:t>
      </w:r>
      <w:r>
        <w:t xml:space="preserve"> C</w:t>
      </w:r>
      <w:r w:rsidR="009E422C">
        <w:t>assidy 2nd</w:t>
      </w:r>
      <w:r>
        <w:t>, All</w:t>
      </w:r>
      <w:r w:rsidR="009E422C">
        <w:t xml:space="preserve"> in favor</w:t>
      </w:r>
      <w:r>
        <w:tab/>
      </w:r>
      <w:r>
        <w:tab/>
      </w:r>
    </w:p>
    <w:p w14:paraId="7447AF41" w14:textId="6159B422" w:rsidR="00882CC1" w:rsidRDefault="00882CC1" w:rsidP="005C5A39">
      <w:r w:rsidRPr="006E2E66">
        <w:rPr>
          <w:u w:val="single"/>
        </w:rPr>
        <w:t>Road Commissioner</w:t>
      </w:r>
      <w:r>
        <w:t>: Salary $20k</w:t>
      </w:r>
      <w:r w:rsidR="009E422C">
        <w:t xml:space="preserve"> </w:t>
      </w:r>
      <w:r w:rsidR="006E2E66">
        <w:t xml:space="preserve">requested. </w:t>
      </w:r>
      <w:r>
        <w:t>David moved</w:t>
      </w:r>
      <w:r w:rsidR="006E2E66">
        <w:t xml:space="preserve"> same.</w:t>
      </w:r>
      <w:r>
        <w:t xml:space="preserve"> C</w:t>
      </w:r>
      <w:r w:rsidR="009E422C">
        <w:t>assidy 2</w:t>
      </w:r>
      <w:r w:rsidR="009E422C" w:rsidRPr="006E2E66">
        <w:rPr>
          <w:vertAlign w:val="superscript"/>
        </w:rPr>
        <w:t>nd</w:t>
      </w:r>
      <w:r w:rsidR="006E2E66">
        <w:t>.</w:t>
      </w:r>
      <w:r>
        <w:t xml:space="preserve"> All</w:t>
      </w:r>
      <w:r w:rsidR="009E422C">
        <w:t xml:space="preserve"> in favor</w:t>
      </w:r>
    </w:p>
    <w:p w14:paraId="15F7477D" w14:textId="14BCAF17" w:rsidR="00882CC1" w:rsidRDefault="00882CC1" w:rsidP="005C5A39">
      <w:r>
        <w:tab/>
      </w:r>
      <w:r>
        <w:tab/>
        <w:t>Medical Leave</w:t>
      </w:r>
      <w:r w:rsidR="006E2E66">
        <w:t>:</w:t>
      </w:r>
      <w:r>
        <w:t xml:space="preserve"> $100</w:t>
      </w:r>
      <w:r w:rsidR="009E422C">
        <w:t xml:space="preserve"> </w:t>
      </w:r>
      <w:r w:rsidR="006E2E66">
        <w:t xml:space="preserve">requested. </w:t>
      </w:r>
      <w:r w:rsidR="009E422C">
        <w:t>David moved</w:t>
      </w:r>
      <w:r w:rsidR="006E2E66">
        <w:t xml:space="preserve"> </w:t>
      </w:r>
      <w:r w:rsidR="00D53EBD">
        <w:t>same</w:t>
      </w:r>
      <w:r w:rsidR="006E2E66">
        <w:t>.</w:t>
      </w:r>
      <w:r w:rsidR="009E422C">
        <w:t xml:space="preserve"> Cassidy 2</w:t>
      </w:r>
      <w:r w:rsidR="009E422C" w:rsidRPr="009E422C">
        <w:rPr>
          <w:vertAlign w:val="superscript"/>
        </w:rPr>
        <w:t>nd</w:t>
      </w:r>
      <w:r w:rsidR="006E2E66">
        <w:t>.</w:t>
      </w:r>
      <w:r w:rsidR="009E422C">
        <w:t xml:space="preserve"> All in favor</w:t>
      </w:r>
    </w:p>
    <w:p w14:paraId="4EFF2BF2" w14:textId="58682EAC" w:rsidR="00882CC1" w:rsidRDefault="00882CC1" w:rsidP="00185C5E">
      <w:r>
        <w:tab/>
      </w:r>
      <w:r>
        <w:tab/>
        <w:t>FICA/Medicare</w:t>
      </w:r>
      <w:r w:rsidR="006E2E66">
        <w:t>:</w:t>
      </w:r>
      <w:r>
        <w:t xml:space="preserve"> $1530 </w:t>
      </w:r>
      <w:r w:rsidR="006E2E66">
        <w:t xml:space="preserve">requested. </w:t>
      </w:r>
      <w:r w:rsidR="009E422C">
        <w:t>David moved</w:t>
      </w:r>
      <w:r w:rsidR="006E2E66">
        <w:t xml:space="preserve"> same.</w:t>
      </w:r>
      <w:r w:rsidR="009E422C">
        <w:t xml:space="preserve"> Cassidy 2</w:t>
      </w:r>
      <w:r w:rsidR="009E422C" w:rsidRPr="009E422C">
        <w:rPr>
          <w:vertAlign w:val="superscript"/>
        </w:rPr>
        <w:t>nd</w:t>
      </w:r>
      <w:r w:rsidR="006E2E66">
        <w:t>.</w:t>
      </w:r>
      <w:r w:rsidR="009E422C">
        <w:t xml:space="preserve"> All in </w:t>
      </w:r>
      <w:r w:rsidR="00185C5E">
        <w:rPr>
          <w:u w:val="single"/>
        </w:rPr>
        <w:t>a</w:t>
      </w:r>
      <w:r>
        <w:t xml:space="preserve">: </w:t>
      </w:r>
      <w:r w:rsidR="0055699A" w:rsidRPr="0055699A">
        <w:rPr>
          <w:u w:val="single"/>
        </w:rPr>
        <w:t>Fire Warden</w:t>
      </w:r>
      <w:r w:rsidR="0055699A">
        <w:t xml:space="preserve">: </w:t>
      </w:r>
      <w:r>
        <w:t>$381</w:t>
      </w:r>
      <w:r w:rsidR="009E422C">
        <w:t xml:space="preserve"> </w:t>
      </w:r>
      <w:r w:rsidR="001E0CA6">
        <w:t xml:space="preserve">requested. </w:t>
      </w:r>
      <w:r w:rsidR="009E422C">
        <w:t>David moved</w:t>
      </w:r>
      <w:r w:rsidR="00D53EBD">
        <w:t xml:space="preserve"> same.</w:t>
      </w:r>
      <w:r w:rsidR="009E422C">
        <w:t xml:space="preserve"> Cassidy 2</w:t>
      </w:r>
      <w:r w:rsidR="009E422C" w:rsidRPr="009E422C">
        <w:rPr>
          <w:vertAlign w:val="superscript"/>
        </w:rPr>
        <w:t>nd</w:t>
      </w:r>
      <w:r w:rsidR="00D53EBD">
        <w:t>.</w:t>
      </w:r>
      <w:r w:rsidR="009E422C">
        <w:t xml:space="preserve"> All in favor</w:t>
      </w:r>
    </w:p>
    <w:p w14:paraId="6669416C" w14:textId="5EC5654A" w:rsidR="00882CC1" w:rsidRDefault="00882CC1" w:rsidP="005C5A39">
      <w:r>
        <w:tab/>
      </w:r>
      <w:r>
        <w:tab/>
        <w:t>Medical</w:t>
      </w:r>
      <w:r w:rsidR="001E0CA6">
        <w:t>:</w:t>
      </w:r>
      <w:r>
        <w:t xml:space="preserve"> $2</w:t>
      </w:r>
      <w:r w:rsidR="009E422C">
        <w:t xml:space="preserve"> </w:t>
      </w:r>
      <w:r w:rsidR="001E0CA6">
        <w:t xml:space="preserve">requested. </w:t>
      </w:r>
      <w:r w:rsidR="009E422C">
        <w:t>Dav</w:t>
      </w:r>
      <w:r w:rsidR="006B21CB">
        <w:t>i</w:t>
      </w:r>
      <w:r w:rsidR="009E422C">
        <w:t>d moved</w:t>
      </w:r>
      <w:r w:rsidR="001E0CA6">
        <w:t xml:space="preserve"> same.</w:t>
      </w:r>
      <w:r w:rsidR="009E422C">
        <w:t xml:space="preserve"> Cassidy 2</w:t>
      </w:r>
      <w:r w:rsidR="009E422C" w:rsidRPr="009E422C">
        <w:rPr>
          <w:vertAlign w:val="superscript"/>
        </w:rPr>
        <w:t>nd</w:t>
      </w:r>
      <w:r w:rsidR="001E0CA6">
        <w:t>.</w:t>
      </w:r>
      <w:r w:rsidR="006B21CB">
        <w:t xml:space="preserve"> All in favor</w:t>
      </w:r>
    </w:p>
    <w:p w14:paraId="4717C3E5" w14:textId="7FCBAA97" w:rsidR="00882CC1" w:rsidRDefault="00882CC1" w:rsidP="005C5A39">
      <w:r>
        <w:tab/>
      </w:r>
      <w:r>
        <w:tab/>
        <w:t>F</w:t>
      </w:r>
      <w:r w:rsidR="006B21CB">
        <w:t>ICA</w:t>
      </w:r>
      <w:r>
        <w:t>/M</w:t>
      </w:r>
      <w:r w:rsidR="006B21CB">
        <w:t>edicare</w:t>
      </w:r>
      <w:r w:rsidR="001E0CA6">
        <w:t>:</w:t>
      </w:r>
      <w:r>
        <w:t xml:space="preserve"> $30</w:t>
      </w:r>
      <w:r w:rsidR="006B21CB">
        <w:t xml:space="preserve"> </w:t>
      </w:r>
      <w:r w:rsidR="00EF301D">
        <w:t xml:space="preserve">requested. </w:t>
      </w:r>
      <w:r w:rsidR="006B21CB">
        <w:t>David moved</w:t>
      </w:r>
      <w:r w:rsidR="001E0CA6">
        <w:t xml:space="preserve"> same.</w:t>
      </w:r>
      <w:r w:rsidR="006B21CB">
        <w:t xml:space="preserve"> Cassidy 2</w:t>
      </w:r>
      <w:r w:rsidR="006B21CB" w:rsidRPr="006B21CB">
        <w:rPr>
          <w:vertAlign w:val="superscript"/>
        </w:rPr>
        <w:t>nd</w:t>
      </w:r>
      <w:r w:rsidR="001E0CA6">
        <w:t>.</w:t>
      </w:r>
      <w:r w:rsidR="006B21CB">
        <w:t xml:space="preserve"> All in favor</w:t>
      </w:r>
    </w:p>
    <w:p w14:paraId="3BE4F259" w14:textId="4BB857F4" w:rsidR="00882CC1" w:rsidRDefault="00882CC1" w:rsidP="006B21CB">
      <w:r w:rsidRPr="00185C5E">
        <w:rPr>
          <w:u w:val="single"/>
        </w:rPr>
        <w:t>Health Officer</w:t>
      </w:r>
      <w:r>
        <w:t xml:space="preserve">: $300 </w:t>
      </w:r>
      <w:r w:rsidR="001E0CA6">
        <w:t xml:space="preserve">requested. </w:t>
      </w:r>
      <w:r>
        <w:t>D</w:t>
      </w:r>
      <w:r w:rsidR="006B21CB">
        <w:t>avid moved</w:t>
      </w:r>
      <w:r w:rsidR="001E0CA6">
        <w:t xml:space="preserve"> same.</w:t>
      </w:r>
      <w:r>
        <w:t xml:space="preserve"> C</w:t>
      </w:r>
      <w:r w:rsidR="006B21CB">
        <w:t>assidy 2</w:t>
      </w:r>
      <w:r w:rsidR="006B21CB" w:rsidRPr="006B21CB">
        <w:rPr>
          <w:vertAlign w:val="superscript"/>
        </w:rPr>
        <w:t>nd</w:t>
      </w:r>
      <w:r w:rsidR="00EF301D">
        <w:t>.</w:t>
      </w:r>
      <w:r>
        <w:t xml:space="preserve"> All </w:t>
      </w:r>
      <w:r w:rsidR="0090422B">
        <w:t>in</w:t>
      </w:r>
      <w:r w:rsidR="006B21CB">
        <w:t xml:space="preserve"> favor</w:t>
      </w:r>
    </w:p>
    <w:p w14:paraId="6F69F3FE" w14:textId="423D3AA7" w:rsidR="00882CC1" w:rsidRDefault="006B21CB" w:rsidP="006B21CB">
      <w:pPr>
        <w:ind w:left="720" w:firstLine="720"/>
      </w:pPr>
      <w:r>
        <w:t xml:space="preserve"> </w:t>
      </w:r>
      <w:r w:rsidR="00882CC1">
        <w:t>Medical Leave $2.00</w:t>
      </w:r>
      <w:r>
        <w:t xml:space="preserve"> </w:t>
      </w:r>
      <w:r w:rsidR="002C0E36">
        <w:t xml:space="preserve">requested. </w:t>
      </w:r>
      <w:r>
        <w:t>David moved</w:t>
      </w:r>
      <w:r w:rsidR="00EF301D">
        <w:t xml:space="preserve"> same.</w:t>
      </w:r>
      <w:r>
        <w:t xml:space="preserve"> Cassidy 2</w:t>
      </w:r>
      <w:r w:rsidRPr="00EF301D">
        <w:rPr>
          <w:vertAlign w:val="superscript"/>
        </w:rPr>
        <w:t>nd</w:t>
      </w:r>
      <w:r w:rsidR="00EF301D">
        <w:t>.</w:t>
      </w:r>
      <w:r>
        <w:t xml:space="preserve"> All in favor</w:t>
      </w:r>
    </w:p>
    <w:p w14:paraId="7708E5BE" w14:textId="39229AE5" w:rsidR="00391234" w:rsidRDefault="00882CC1" w:rsidP="00D31F98">
      <w:pPr>
        <w:ind w:left="720" w:firstLine="720"/>
      </w:pPr>
      <w:r>
        <w:t>F</w:t>
      </w:r>
      <w:r w:rsidR="006B21CB">
        <w:t>ICA</w:t>
      </w:r>
      <w:r>
        <w:t>/M</w:t>
      </w:r>
      <w:r w:rsidR="006B21CB">
        <w:t>edicare</w:t>
      </w:r>
      <w:r>
        <w:t xml:space="preserve"> $23</w:t>
      </w:r>
      <w:r w:rsidR="006B21CB">
        <w:t xml:space="preserve"> </w:t>
      </w:r>
      <w:r w:rsidR="002C0E36">
        <w:t xml:space="preserve">requested. </w:t>
      </w:r>
      <w:r w:rsidR="006B21CB">
        <w:t>David moved</w:t>
      </w:r>
      <w:r w:rsidR="0048724C">
        <w:t xml:space="preserve"> same.</w:t>
      </w:r>
      <w:r w:rsidR="006B21CB">
        <w:t xml:space="preserve"> Cassidy 2</w:t>
      </w:r>
      <w:r w:rsidR="006B21CB" w:rsidRPr="006B21CB">
        <w:rPr>
          <w:vertAlign w:val="superscript"/>
        </w:rPr>
        <w:t>nd</w:t>
      </w:r>
      <w:r w:rsidR="0048724C">
        <w:t>.</w:t>
      </w:r>
      <w:r w:rsidR="006B21CB">
        <w:t xml:space="preserve"> All in favor</w:t>
      </w:r>
    </w:p>
    <w:p w14:paraId="618D010D" w14:textId="669BF792" w:rsidR="00882CC1" w:rsidRDefault="00882CC1" w:rsidP="00391234">
      <w:r w:rsidRPr="00185C5E">
        <w:rPr>
          <w:u w:val="single"/>
        </w:rPr>
        <w:t>E</w:t>
      </w:r>
      <w:r w:rsidR="006B21CB" w:rsidRPr="00185C5E">
        <w:rPr>
          <w:u w:val="single"/>
        </w:rPr>
        <w:t>mer</w:t>
      </w:r>
      <w:r w:rsidR="0048724C" w:rsidRPr="00185C5E">
        <w:rPr>
          <w:u w:val="single"/>
        </w:rPr>
        <w:t>gency</w:t>
      </w:r>
      <w:r w:rsidR="006B21CB" w:rsidRPr="00185C5E">
        <w:rPr>
          <w:u w:val="single"/>
        </w:rPr>
        <w:t xml:space="preserve"> </w:t>
      </w:r>
      <w:proofErr w:type="spellStart"/>
      <w:r w:rsidR="006B21CB" w:rsidRPr="00185C5E">
        <w:rPr>
          <w:u w:val="single"/>
        </w:rPr>
        <w:t>Mgmt</w:t>
      </w:r>
      <w:proofErr w:type="spellEnd"/>
      <w:r>
        <w:t xml:space="preserve">: $2143 </w:t>
      </w:r>
      <w:r w:rsidR="0048724C">
        <w:t xml:space="preserve">requested. </w:t>
      </w:r>
      <w:r>
        <w:t>D</w:t>
      </w:r>
      <w:r w:rsidR="006B21CB">
        <w:t>avid moved</w:t>
      </w:r>
      <w:r w:rsidR="0048724C">
        <w:t xml:space="preserve"> same.</w:t>
      </w:r>
      <w:r>
        <w:t xml:space="preserve"> C</w:t>
      </w:r>
      <w:r w:rsidR="006B21CB">
        <w:t>assidy 2</w:t>
      </w:r>
      <w:r w:rsidR="006B21CB" w:rsidRPr="0048724C">
        <w:rPr>
          <w:vertAlign w:val="superscript"/>
        </w:rPr>
        <w:t>nd</w:t>
      </w:r>
      <w:r w:rsidR="0048724C">
        <w:t>.</w:t>
      </w:r>
      <w:r>
        <w:t xml:space="preserve"> All</w:t>
      </w:r>
      <w:r w:rsidR="006B21CB">
        <w:t xml:space="preserve"> in favor</w:t>
      </w:r>
    </w:p>
    <w:p w14:paraId="70B3E812" w14:textId="153D7D6D" w:rsidR="00882CC1" w:rsidRDefault="00A021A9" w:rsidP="00882CC1">
      <w:pPr>
        <w:ind w:left="720" w:firstLine="720"/>
      </w:pPr>
      <w:r>
        <w:t xml:space="preserve"> </w:t>
      </w:r>
      <w:r w:rsidR="00882CC1">
        <w:t>Medical</w:t>
      </w:r>
      <w:r w:rsidR="0048724C">
        <w:t>:</w:t>
      </w:r>
      <w:r w:rsidR="00882CC1">
        <w:t xml:space="preserve"> $11 </w:t>
      </w:r>
      <w:r w:rsidR="0048724C">
        <w:t xml:space="preserve">requested. </w:t>
      </w:r>
      <w:r w:rsidR="00882CC1">
        <w:t>L</w:t>
      </w:r>
      <w:r w:rsidR="00391234">
        <w:t>ennie moved</w:t>
      </w:r>
      <w:r w:rsidR="0048724C">
        <w:t xml:space="preserve"> same.</w:t>
      </w:r>
      <w:r w:rsidR="00882CC1">
        <w:t xml:space="preserve"> D</w:t>
      </w:r>
      <w:r w:rsidR="00391234">
        <w:t>avid 2</w:t>
      </w:r>
      <w:r w:rsidR="00391234" w:rsidRPr="0048724C">
        <w:rPr>
          <w:vertAlign w:val="superscript"/>
        </w:rPr>
        <w:t>nd</w:t>
      </w:r>
      <w:r w:rsidR="0048724C">
        <w:t>.</w:t>
      </w:r>
      <w:r w:rsidR="00882CC1">
        <w:t xml:space="preserve"> All</w:t>
      </w:r>
      <w:r w:rsidR="00391234">
        <w:t xml:space="preserve"> in favor</w:t>
      </w:r>
    </w:p>
    <w:p w14:paraId="05EFF0FE" w14:textId="37F28598" w:rsidR="00882CC1" w:rsidRDefault="00882CC1" w:rsidP="00882CC1">
      <w:pPr>
        <w:ind w:left="720" w:firstLine="720"/>
      </w:pPr>
      <w:r>
        <w:t>F</w:t>
      </w:r>
      <w:r w:rsidR="00391234">
        <w:t>ICA</w:t>
      </w:r>
      <w:r>
        <w:t>/M</w:t>
      </w:r>
      <w:r w:rsidR="00391234">
        <w:t>edicare</w:t>
      </w:r>
      <w:r w:rsidR="0048724C">
        <w:t>:</w:t>
      </w:r>
      <w:r w:rsidR="00391234">
        <w:t xml:space="preserve"> </w:t>
      </w:r>
      <w:r>
        <w:t xml:space="preserve">$164 </w:t>
      </w:r>
      <w:r w:rsidR="0048724C">
        <w:t xml:space="preserve">requested. </w:t>
      </w:r>
      <w:r>
        <w:t>D</w:t>
      </w:r>
      <w:r w:rsidR="00391234">
        <w:t>av</w:t>
      </w:r>
      <w:r w:rsidR="00A021A9">
        <w:t>id moved</w:t>
      </w:r>
      <w:r w:rsidR="002C0E36">
        <w:t xml:space="preserve"> same</w:t>
      </w:r>
      <w:r w:rsidR="0048724C">
        <w:t>.</w:t>
      </w:r>
      <w:r>
        <w:t xml:space="preserve"> C</w:t>
      </w:r>
      <w:r w:rsidR="00A021A9">
        <w:t>assidy 2nd</w:t>
      </w:r>
      <w:r>
        <w:t xml:space="preserve"> All</w:t>
      </w:r>
      <w:r w:rsidR="00A021A9">
        <w:t xml:space="preserve"> in favor </w:t>
      </w:r>
    </w:p>
    <w:p w14:paraId="4F6DD0EB" w14:textId="2FF870E8" w:rsidR="00882CC1" w:rsidRDefault="00882CC1" w:rsidP="00A021A9">
      <w:r w:rsidRPr="00185C5E">
        <w:rPr>
          <w:u w:val="single"/>
        </w:rPr>
        <w:t>LPI</w:t>
      </w:r>
      <w:r w:rsidR="000C0A86">
        <w:t>:</w:t>
      </w:r>
      <w:r>
        <w:t xml:space="preserve">      </w:t>
      </w:r>
      <w:r w:rsidR="00A021A9">
        <w:tab/>
      </w:r>
      <w:r w:rsidR="00A021A9">
        <w:tab/>
      </w:r>
      <w:r w:rsidR="00F7025C">
        <w:t xml:space="preserve">$3750 </w:t>
      </w:r>
      <w:r w:rsidR="0048724C">
        <w:t xml:space="preserve">requested. </w:t>
      </w:r>
      <w:r w:rsidR="00F7025C">
        <w:t>David moved</w:t>
      </w:r>
      <w:r w:rsidR="0048724C">
        <w:t xml:space="preserve"> same.</w:t>
      </w:r>
      <w:r w:rsidR="00F7025C">
        <w:t xml:space="preserve"> Cassidy 2</w:t>
      </w:r>
      <w:r w:rsidR="00F7025C" w:rsidRPr="00F7025C">
        <w:rPr>
          <w:vertAlign w:val="superscript"/>
        </w:rPr>
        <w:t>nd</w:t>
      </w:r>
      <w:r w:rsidR="0048724C">
        <w:t>.</w:t>
      </w:r>
      <w:r w:rsidR="00F7025C">
        <w:t xml:space="preserve"> All in favor</w:t>
      </w:r>
      <w:r w:rsidR="00A021A9">
        <w:tab/>
      </w:r>
    </w:p>
    <w:p w14:paraId="4F0856E2" w14:textId="3147104C" w:rsidR="000C0A86" w:rsidRDefault="000C0A86" w:rsidP="00B95BB7">
      <w:pPr>
        <w:ind w:left="720" w:firstLine="720"/>
      </w:pPr>
      <w:r>
        <w:t>State Surcharge</w:t>
      </w:r>
      <w:r w:rsidR="00951E4B">
        <w:t>: $300 requested.</w:t>
      </w:r>
      <w:r w:rsidR="009A20C1">
        <w:t xml:space="preserve"> </w:t>
      </w:r>
      <w:r>
        <w:t>D</w:t>
      </w:r>
      <w:r w:rsidR="00F7025C">
        <w:t>avid moved</w:t>
      </w:r>
      <w:r w:rsidR="002C0E36">
        <w:t xml:space="preserve"> same</w:t>
      </w:r>
      <w:r w:rsidR="00951E4B">
        <w:t>.</w:t>
      </w:r>
      <w:r>
        <w:t xml:space="preserve"> C</w:t>
      </w:r>
      <w:r w:rsidR="00F7025C">
        <w:t>assidy 2</w:t>
      </w:r>
      <w:r w:rsidR="00BD4263" w:rsidRPr="00951E4B">
        <w:rPr>
          <w:vertAlign w:val="superscript"/>
        </w:rPr>
        <w:t>nd</w:t>
      </w:r>
      <w:r w:rsidR="00951E4B">
        <w:t>.</w:t>
      </w:r>
      <w:r>
        <w:t xml:space="preserve"> </w:t>
      </w:r>
      <w:r w:rsidR="00E50000">
        <w:t>All in</w:t>
      </w:r>
      <w:r w:rsidR="00BD4263">
        <w:t xml:space="preserve"> favor</w:t>
      </w:r>
    </w:p>
    <w:p w14:paraId="0BAE19BA" w14:textId="2253D4F0" w:rsidR="000C0A86" w:rsidRDefault="000C0A86" w:rsidP="00B95BB7">
      <w:pPr>
        <w:ind w:left="720" w:firstLine="720"/>
      </w:pPr>
      <w:r>
        <w:t>State Share</w:t>
      </w:r>
      <w:r w:rsidR="00951E4B">
        <w:t>:</w:t>
      </w:r>
      <w:r>
        <w:t xml:space="preserve"> $1250</w:t>
      </w:r>
      <w:r w:rsidR="00951E4B">
        <w:t xml:space="preserve"> requested.</w:t>
      </w:r>
      <w:r>
        <w:t xml:space="preserve"> D</w:t>
      </w:r>
      <w:r w:rsidR="00B95BB7">
        <w:t>avid moved</w:t>
      </w:r>
      <w:r w:rsidR="00951E4B">
        <w:t xml:space="preserve"> same.</w:t>
      </w:r>
      <w:r>
        <w:t xml:space="preserve"> C</w:t>
      </w:r>
      <w:r w:rsidR="00B95BB7">
        <w:t>assidy 2</w:t>
      </w:r>
      <w:r w:rsidR="00B95BB7" w:rsidRPr="00B95BB7">
        <w:rPr>
          <w:vertAlign w:val="superscript"/>
        </w:rPr>
        <w:t>nd</w:t>
      </w:r>
      <w:r w:rsidR="00951E4B">
        <w:rPr>
          <w:vertAlign w:val="superscript"/>
        </w:rPr>
        <w:t>.</w:t>
      </w:r>
      <w:r>
        <w:t xml:space="preserve"> All</w:t>
      </w:r>
      <w:r w:rsidR="00B95BB7">
        <w:t xml:space="preserve"> in favor</w:t>
      </w:r>
    </w:p>
    <w:p w14:paraId="7E76590F" w14:textId="220EF2AC" w:rsidR="000C0A86" w:rsidRDefault="000C0A86" w:rsidP="000C0A86">
      <w:r w:rsidRPr="00185C5E">
        <w:rPr>
          <w:u w:val="single"/>
        </w:rPr>
        <w:t>CEO</w:t>
      </w:r>
      <w:r>
        <w:t xml:space="preserve">:   Wage: </w:t>
      </w:r>
      <w:r w:rsidR="00403F54">
        <w:t>$3000 recommended,</w:t>
      </w:r>
      <w:r w:rsidR="00FF1D3A">
        <w:t xml:space="preserve"> </w:t>
      </w:r>
      <w:r w:rsidR="00BD44E4">
        <w:t xml:space="preserve">Cassidy </w:t>
      </w:r>
      <w:r w:rsidR="00CA0864">
        <w:t xml:space="preserve">suggested </w:t>
      </w:r>
      <w:r w:rsidR="001C0D2A">
        <w:t>$</w:t>
      </w:r>
      <w:r w:rsidR="009A20C1">
        <w:t>4</w:t>
      </w:r>
      <w:r w:rsidR="00403F54">
        <w:t>,000 due to junkyard violation expense</w:t>
      </w:r>
      <w:r w:rsidR="00563B5C">
        <w:t>s.</w:t>
      </w:r>
      <w:r w:rsidR="00BD44E4">
        <w:t xml:space="preserve"> D</w:t>
      </w:r>
      <w:r w:rsidR="00403F54">
        <w:t>avid moved</w:t>
      </w:r>
      <w:r w:rsidR="00951E4B">
        <w:t xml:space="preserve"> $4000.</w:t>
      </w:r>
      <w:r w:rsidR="00BD44E4">
        <w:t xml:space="preserve"> C</w:t>
      </w:r>
      <w:r w:rsidR="00403F54">
        <w:t>assidy 2</w:t>
      </w:r>
      <w:r w:rsidR="00403F54" w:rsidRPr="00951E4B">
        <w:rPr>
          <w:vertAlign w:val="superscript"/>
        </w:rPr>
        <w:t>nd</w:t>
      </w:r>
      <w:r w:rsidR="00951E4B">
        <w:t>.</w:t>
      </w:r>
      <w:r w:rsidR="00BD44E4">
        <w:t xml:space="preserve"> All</w:t>
      </w:r>
      <w:r w:rsidR="00403F54">
        <w:t xml:space="preserve"> in favor</w:t>
      </w:r>
    </w:p>
    <w:p w14:paraId="235D3741" w14:textId="7DA64AD9" w:rsidR="00CA0864" w:rsidRDefault="00563B5C" w:rsidP="00403F54">
      <w:r>
        <w:tab/>
      </w:r>
      <w:r>
        <w:tab/>
      </w:r>
      <w:r w:rsidR="002C0E36">
        <w:t xml:space="preserve"> </w:t>
      </w:r>
      <w:r>
        <w:t>Medical Leave</w:t>
      </w:r>
      <w:r w:rsidR="002C0E36">
        <w:t>: $20 requested.</w:t>
      </w:r>
      <w:r w:rsidR="00377BC7">
        <w:t xml:space="preserve"> </w:t>
      </w:r>
      <w:r>
        <w:t>David moved</w:t>
      </w:r>
      <w:r w:rsidR="002C0E36">
        <w:t xml:space="preserve"> same.</w:t>
      </w:r>
      <w:r>
        <w:t xml:space="preserve"> Cassidy 2</w:t>
      </w:r>
      <w:r w:rsidRPr="00E50000">
        <w:rPr>
          <w:vertAlign w:val="superscript"/>
        </w:rPr>
        <w:t>nd</w:t>
      </w:r>
      <w:r w:rsidR="002C0E36">
        <w:t>.</w:t>
      </w:r>
      <w:r w:rsidR="00377BC7">
        <w:t xml:space="preserve"> All</w:t>
      </w:r>
      <w:r w:rsidR="008C3C09">
        <w:t xml:space="preserve"> in favor</w:t>
      </w:r>
    </w:p>
    <w:p w14:paraId="316AD960" w14:textId="439159BB" w:rsidR="00E50000" w:rsidRDefault="00E50000" w:rsidP="00403F54">
      <w:r>
        <w:tab/>
      </w:r>
      <w:r>
        <w:tab/>
      </w:r>
      <w:r w:rsidR="002C0E36">
        <w:t xml:space="preserve"> </w:t>
      </w:r>
      <w:r>
        <w:t>FICA/Medicare</w:t>
      </w:r>
      <w:r w:rsidR="002C0E36">
        <w:t>:</w:t>
      </w:r>
      <w:r>
        <w:t xml:space="preserve"> </w:t>
      </w:r>
      <w:r w:rsidR="002C0E36">
        <w:t xml:space="preserve">$306 </w:t>
      </w:r>
      <w:r>
        <w:t>David moved</w:t>
      </w:r>
      <w:r w:rsidR="002C0E36">
        <w:t xml:space="preserve"> same</w:t>
      </w:r>
      <w:r w:rsidR="004819CB">
        <w:t>.</w:t>
      </w:r>
      <w:r>
        <w:t xml:space="preserve"> Casidy 2</w:t>
      </w:r>
      <w:r w:rsidRPr="00E50000">
        <w:rPr>
          <w:vertAlign w:val="superscript"/>
        </w:rPr>
        <w:t>nd</w:t>
      </w:r>
      <w:r w:rsidR="004819CB">
        <w:rPr>
          <w:vertAlign w:val="superscript"/>
        </w:rPr>
        <w:t>.</w:t>
      </w:r>
      <w:r>
        <w:t xml:space="preserve"> All in favor</w:t>
      </w:r>
    </w:p>
    <w:p w14:paraId="47FE291C" w14:textId="61B89B9F" w:rsidR="004948D9" w:rsidRDefault="008C3C09" w:rsidP="00563B5C">
      <w:r w:rsidRPr="00185C5E">
        <w:rPr>
          <w:u w:val="single"/>
        </w:rPr>
        <w:t>Maintenance</w:t>
      </w:r>
      <w:r>
        <w:t xml:space="preserve">: Salary- </w:t>
      </w:r>
      <w:r w:rsidR="00697E43">
        <w:t>3</w:t>
      </w:r>
      <w:r w:rsidR="004819CB">
        <w:t>,000 requested.</w:t>
      </w:r>
      <w:r w:rsidR="00697E43">
        <w:t xml:space="preserve"> </w:t>
      </w:r>
      <w:r w:rsidR="00C620AE">
        <w:t xml:space="preserve">Richard moved </w:t>
      </w:r>
      <w:r w:rsidR="004819CB">
        <w:t xml:space="preserve">$5,000. No second. </w:t>
      </w:r>
      <w:r w:rsidR="00612F6D">
        <w:t>Lennie</w:t>
      </w:r>
      <w:r w:rsidR="0071759C">
        <w:t xml:space="preserve"> moved</w:t>
      </w:r>
      <w:r w:rsidR="004819CB">
        <w:t xml:space="preserve"> $4,000.</w:t>
      </w:r>
      <w:r w:rsidR="0071759C">
        <w:t xml:space="preserve"> Richard 2</w:t>
      </w:r>
      <w:r w:rsidR="0071759C" w:rsidRPr="0071759C">
        <w:rPr>
          <w:vertAlign w:val="superscript"/>
        </w:rPr>
        <w:t>nd</w:t>
      </w:r>
      <w:r w:rsidR="004819CB">
        <w:t>.</w:t>
      </w:r>
      <w:r w:rsidR="0071759C">
        <w:t xml:space="preserve"> Withdrawn</w:t>
      </w:r>
      <w:r w:rsidR="004428CF">
        <w:t xml:space="preserve"> after discussion</w:t>
      </w:r>
      <w:r w:rsidR="00185C5E">
        <w:t xml:space="preserve">. </w:t>
      </w:r>
      <w:r w:rsidR="004428CF">
        <w:t>David moved</w:t>
      </w:r>
      <w:r w:rsidR="00185C5E">
        <w:t xml:space="preserve"> $3000</w:t>
      </w:r>
      <w:r w:rsidR="00E25B56">
        <w:t>.</w:t>
      </w:r>
      <w:r w:rsidR="004428CF">
        <w:t xml:space="preserve"> </w:t>
      </w:r>
      <w:r w:rsidR="00612F6D">
        <w:t xml:space="preserve"> </w:t>
      </w:r>
      <w:r w:rsidR="004428CF">
        <w:t>Richard 2</w:t>
      </w:r>
      <w:r w:rsidR="004428CF" w:rsidRPr="004428CF">
        <w:rPr>
          <w:vertAlign w:val="superscript"/>
        </w:rPr>
        <w:t>nd</w:t>
      </w:r>
      <w:r w:rsidR="00E25B56">
        <w:t>.</w:t>
      </w:r>
      <w:r w:rsidR="004428CF">
        <w:t xml:space="preserve"> </w:t>
      </w:r>
      <w:r w:rsidR="004948D9">
        <w:t>All in favor=4</w:t>
      </w:r>
      <w:r w:rsidR="00731859">
        <w:t xml:space="preserve"> Abstain=1</w:t>
      </w:r>
    </w:p>
    <w:p w14:paraId="34662EB2" w14:textId="5F77DE47" w:rsidR="004948D9" w:rsidRDefault="004948D9" w:rsidP="008C3C09">
      <w:pPr>
        <w:ind w:left="720" w:firstLine="720"/>
      </w:pPr>
      <w:r>
        <w:t>Medical</w:t>
      </w:r>
      <w:r w:rsidR="00E25B56">
        <w:t xml:space="preserve"> Leave:</w:t>
      </w:r>
      <w:r>
        <w:t xml:space="preserve"> $20 </w:t>
      </w:r>
      <w:r w:rsidR="00E25B56">
        <w:t xml:space="preserve">requested. </w:t>
      </w:r>
      <w:r>
        <w:t>D</w:t>
      </w:r>
      <w:r w:rsidR="00731859">
        <w:t>avid moved</w:t>
      </w:r>
      <w:r w:rsidR="00E25B56">
        <w:t xml:space="preserve"> same.</w:t>
      </w:r>
      <w:r>
        <w:t xml:space="preserve"> L</w:t>
      </w:r>
      <w:r w:rsidR="00731859">
        <w:t>ennie 2</w:t>
      </w:r>
      <w:r w:rsidR="00731859" w:rsidRPr="00731859">
        <w:rPr>
          <w:vertAlign w:val="superscript"/>
        </w:rPr>
        <w:t>nd</w:t>
      </w:r>
      <w:r w:rsidR="00E25B56">
        <w:t xml:space="preserve">. </w:t>
      </w:r>
      <w:r>
        <w:t>All</w:t>
      </w:r>
      <w:r w:rsidR="00731859">
        <w:t xml:space="preserve"> in favor</w:t>
      </w:r>
    </w:p>
    <w:p w14:paraId="4616FF05" w14:textId="1BFE2555" w:rsidR="00F23153" w:rsidRDefault="004948D9" w:rsidP="008C3C09">
      <w:pPr>
        <w:ind w:left="720" w:firstLine="720"/>
      </w:pPr>
      <w:r>
        <w:t>F</w:t>
      </w:r>
      <w:r w:rsidR="00731859">
        <w:t>ICA</w:t>
      </w:r>
      <w:r>
        <w:t>/M</w:t>
      </w:r>
      <w:r w:rsidR="00731859">
        <w:t>edicare</w:t>
      </w:r>
      <w:r w:rsidR="00E25B56">
        <w:t>:</w:t>
      </w:r>
      <w:r>
        <w:t xml:space="preserve"> </w:t>
      </w:r>
      <w:r w:rsidR="00F23153">
        <w:t xml:space="preserve">$310 </w:t>
      </w:r>
      <w:r w:rsidR="00E25B56">
        <w:t xml:space="preserve">requested. </w:t>
      </w:r>
      <w:r w:rsidR="00F23153">
        <w:t>D</w:t>
      </w:r>
      <w:r w:rsidR="00731859">
        <w:t>avid moved</w:t>
      </w:r>
      <w:r w:rsidR="00E25B56">
        <w:t xml:space="preserve"> same.</w:t>
      </w:r>
      <w:r w:rsidR="00F23153">
        <w:t xml:space="preserve"> R</w:t>
      </w:r>
      <w:r w:rsidR="00731859">
        <w:t>ichard 2</w:t>
      </w:r>
      <w:r w:rsidR="00731859" w:rsidRPr="00E25B56">
        <w:rPr>
          <w:vertAlign w:val="superscript"/>
        </w:rPr>
        <w:t>nd</w:t>
      </w:r>
      <w:r w:rsidR="00E25B56">
        <w:t>.</w:t>
      </w:r>
      <w:r w:rsidR="00F23153">
        <w:t xml:space="preserve"> All</w:t>
      </w:r>
      <w:r w:rsidR="00731859">
        <w:t xml:space="preserve"> in favor</w:t>
      </w:r>
    </w:p>
    <w:p w14:paraId="063F7DD9" w14:textId="27699FE6" w:rsidR="008C3C09" w:rsidRDefault="00F23153" w:rsidP="005928E8">
      <w:r w:rsidRPr="00E25B56">
        <w:rPr>
          <w:u w:val="single"/>
        </w:rPr>
        <w:t>Constable</w:t>
      </w:r>
      <w:r w:rsidR="00E25B56">
        <w:t>:</w:t>
      </w:r>
      <w:r>
        <w:t xml:space="preserve"> </w:t>
      </w:r>
      <w:r w:rsidR="00DE607A">
        <w:t xml:space="preserve">$4145 </w:t>
      </w:r>
      <w:r w:rsidR="00E25B56">
        <w:t xml:space="preserve">requested. </w:t>
      </w:r>
      <w:r w:rsidR="00DE607A">
        <w:t>D</w:t>
      </w:r>
      <w:r w:rsidR="005928E8">
        <w:t>avid moved</w:t>
      </w:r>
      <w:r w:rsidR="00E25B56">
        <w:t xml:space="preserve"> same.</w:t>
      </w:r>
      <w:r w:rsidR="00DE607A">
        <w:t xml:space="preserve"> C</w:t>
      </w:r>
      <w:r w:rsidR="005928E8">
        <w:t>assidy 2</w:t>
      </w:r>
      <w:r w:rsidR="005928E8" w:rsidRPr="005928E8">
        <w:rPr>
          <w:vertAlign w:val="superscript"/>
        </w:rPr>
        <w:t>nd</w:t>
      </w:r>
      <w:r w:rsidR="00E25B56">
        <w:t>.</w:t>
      </w:r>
      <w:r w:rsidR="00DE607A">
        <w:t xml:space="preserve"> All</w:t>
      </w:r>
      <w:r w:rsidR="005928E8">
        <w:t xml:space="preserve"> in favor</w:t>
      </w:r>
    </w:p>
    <w:p w14:paraId="55850C4A" w14:textId="6F4DBE5F" w:rsidR="00DE607A" w:rsidRDefault="00DE607A" w:rsidP="00F23153">
      <w:pPr>
        <w:ind w:left="720" w:firstLine="720"/>
      </w:pPr>
      <w:r>
        <w:lastRenderedPageBreak/>
        <w:t>Medical</w:t>
      </w:r>
      <w:r w:rsidR="00E25B56">
        <w:t xml:space="preserve"> Leave:</w:t>
      </w:r>
      <w:r>
        <w:t xml:space="preserve"> $21</w:t>
      </w:r>
      <w:r w:rsidR="00E25B56">
        <w:t xml:space="preserve">requested. </w:t>
      </w:r>
      <w:r>
        <w:t>D</w:t>
      </w:r>
      <w:r w:rsidR="005928E8">
        <w:t>avid moved</w:t>
      </w:r>
      <w:r w:rsidR="00E25B56">
        <w:t>.</w:t>
      </w:r>
      <w:r>
        <w:t xml:space="preserve"> C</w:t>
      </w:r>
      <w:r w:rsidR="005928E8">
        <w:t>assidy 2</w:t>
      </w:r>
      <w:r w:rsidR="005928E8" w:rsidRPr="00E25B56">
        <w:rPr>
          <w:vertAlign w:val="superscript"/>
        </w:rPr>
        <w:t>nd</w:t>
      </w:r>
      <w:r w:rsidR="00E25B56">
        <w:t>.</w:t>
      </w:r>
      <w:r w:rsidR="005928E8">
        <w:t xml:space="preserve"> All in favor</w:t>
      </w:r>
    </w:p>
    <w:p w14:paraId="431EEBD1" w14:textId="22C86FD8" w:rsidR="00DE607A" w:rsidRDefault="00DE607A" w:rsidP="00F23153">
      <w:pPr>
        <w:ind w:left="720" w:firstLine="720"/>
      </w:pPr>
      <w:r>
        <w:t>F</w:t>
      </w:r>
      <w:r w:rsidR="005928E8">
        <w:t>ICA</w:t>
      </w:r>
      <w:r>
        <w:t>/M</w:t>
      </w:r>
      <w:r w:rsidR="005928E8">
        <w:t>edicare</w:t>
      </w:r>
      <w:r w:rsidR="00E25B56">
        <w:t>:</w:t>
      </w:r>
      <w:r>
        <w:t xml:space="preserve"> $317 </w:t>
      </w:r>
      <w:r w:rsidR="00E25B56">
        <w:t xml:space="preserve">requested. </w:t>
      </w:r>
      <w:r>
        <w:t>D</w:t>
      </w:r>
      <w:r w:rsidR="005928E8">
        <w:t>avid moved</w:t>
      </w:r>
      <w:r w:rsidR="00E25B56">
        <w:t xml:space="preserve"> same.</w:t>
      </w:r>
      <w:r>
        <w:t xml:space="preserve"> C</w:t>
      </w:r>
      <w:r w:rsidR="005928E8">
        <w:t>assidy 2</w:t>
      </w:r>
      <w:r w:rsidR="005928E8" w:rsidRPr="005928E8">
        <w:rPr>
          <w:vertAlign w:val="superscript"/>
        </w:rPr>
        <w:t>nd</w:t>
      </w:r>
      <w:r w:rsidR="00E25B56">
        <w:t xml:space="preserve">. </w:t>
      </w:r>
      <w:r w:rsidR="005928E8">
        <w:t>All in favor</w:t>
      </w:r>
    </w:p>
    <w:p w14:paraId="2C0D5D00" w14:textId="5979E9AA" w:rsidR="00DE607A" w:rsidRDefault="00DE607A" w:rsidP="008D54BF">
      <w:r w:rsidRPr="00E25B56">
        <w:rPr>
          <w:u w:val="single"/>
        </w:rPr>
        <w:t>ACO</w:t>
      </w:r>
      <w:r>
        <w:t xml:space="preserve">: $5700 </w:t>
      </w:r>
      <w:r w:rsidR="00E25B56">
        <w:t xml:space="preserve">requested. </w:t>
      </w:r>
      <w:r>
        <w:t>D</w:t>
      </w:r>
      <w:r w:rsidR="008D54BF">
        <w:t>avid moved</w:t>
      </w:r>
      <w:r w:rsidR="00E25B56">
        <w:t xml:space="preserve"> same.</w:t>
      </w:r>
      <w:r>
        <w:t xml:space="preserve"> L</w:t>
      </w:r>
      <w:r w:rsidR="008D54BF">
        <w:t>ennie 2</w:t>
      </w:r>
      <w:r w:rsidR="008D54BF" w:rsidRPr="008D54BF">
        <w:rPr>
          <w:vertAlign w:val="superscript"/>
        </w:rPr>
        <w:t>n</w:t>
      </w:r>
      <w:r w:rsidR="00E25B56">
        <w:rPr>
          <w:vertAlign w:val="superscript"/>
        </w:rPr>
        <w:t>.</w:t>
      </w:r>
      <w:r w:rsidR="008D54BF">
        <w:t xml:space="preserve">, </w:t>
      </w:r>
      <w:r>
        <w:t>All</w:t>
      </w:r>
      <w:r w:rsidR="008D54BF">
        <w:t xml:space="preserve"> in favor</w:t>
      </w:r>
    </w:p>
    <w:p w14:paraId="1ED9DC82" w14:textId="70E98DB4" w:rsidR="00DE607A" w:rsidRDefault="00C94EE1" w:rsidP="00F23153">
      <w:pPr>
        <w:ind w:left="720" w:firstLine="720"/>
      </w:pPr>
      <w:r>
        <w:t>Med</w:t>
      </w:r>
      <w:r w:rsidR="00E25B56">
        <w:t>ical Leave</w:t>
      </w:r>
      <w:r>
        <w:t xml:space="preserve">: $29 </w:t>
      </w:r>
      <w:r w:rsidR="00E25B56">
        <w:t xml:space="preserve">requested. </w:t>
      </w:r>
      <w:r>
        <w:t>D</w:t>
      </w:r>
      <w:r w:rsidR="008D54BF">
        <w:t>avid</w:t>
      </w:r>
      <w:r w:rsidR="00E25B56">
        <w:t xml:space="preserve"> moved same.</w:t>
      </w:r>
      <w:r>
        <w:t xml:space="preserve"> C</w:t>
      </w:r>
      <w:r w:rsidR="008D54BF">
        <w:t>assidy 2</w:t>
      </w:r>
      <w:r w:rsidR="008D54BF" w:rsidRPr="008D54BF">
        <w:rPr>
          <w:vertAlign w:val="superscript"/>
        </w:rPr>
        <w:t>nd</w:t>
      </w:r>
      <w:r w:rsidR="00E25B56">
        <w:t>.</w:t>
      </w:r>
      <w:r>
        <w:t xml:space="preserve"> All</w:t>
      </w:r>
      <w:r w:rsidR="008D54BF">
        <w:t xml:space="preserve"> in favor</w:t>
      </w:r>
    </w:p>
    <w:p w14:paraId="6A460CE3" w14:textId="48DE1A61" w:rsidR="00C94EE1" w:rsidRDefault="00C94EE1" w:rsidP="00F23153">
      <w:pPr>
        <w:ind w:left="720" w:firstLine="720"/>
      </w:pPr>
      <w:r>
        <w:t>F</w:t>
      </w:r>
      <w:r w:rsidR="008D54BF">
        <w:t>ICA</w:t>
      </w:r>
      <w:r>
        <w:t>/M</w:t>
      </w:r>
      <w:r w:rsidR="008D54BF">
        <w:t>edicare</w:t>
      </w:r>
      <w:r w:rsidR="00E25B56">
        <w:t>:</w:t>
      </w:r>
      <w:r>
        <w:t xml:space="preserve"> $436 </w:t>
      </w:r>
      <w:r w:rsidR="00E25B56">
        <w:t xml:space="preserve">requested. </w:t>
      </w:r>
      <w:r>
        <w:t>D</w:t>
      </w:r>
      <w:r w:rsidR="008D54BF">
        <w:t>avid</w:t>
      </w:r>
      <w:r w:rsidR="00E25B56">
        <w:t xml:space="preserve"> moved same.</w:t>
      </w:r>
      <w:r>
        <w:t xml:space="preserve"> C</w:t>
      </w:r>
      <w:r w:rsidR="008D54BF">
        <w:t>assidy 2</w:t>
      </w:r>
      <w:r w:rsidR="00136528" w:rsidRPr="00136528">
        <w:rPr>
          <w:vertAlign w:val="superscript"/>
        </w:rPr>
        <w:t>nd</w:t>
      </w:r>
      <w:r w:rsidR="00E25B56">
        <w:t>.</w:t>
      </w:r>
      <w:r>
        <w:t>All</w:t>
      </w:r>
      <w:r w:rsidR="008D54BF">
        <w:t xml:space="preserve"> in favor</w:t>
      </w:r>
    </w:p>
    <w:p w14:paraId="2A63F941" w14:textId="52046DA8" w:rsidR="00C94EE1" w:rsidRDefault="00A9463D" w:rsidP="008D54BF">
      <w:pPr>
        <w:ind w:left="720" w:firstLine="720"/>
      </w:pPr>
      <w:r>
        <w:t>M</w:t>
      </w:r>
      <w:r w:rsidR="008D54BF">
        <w:t>ISC</w:t>
      </w:r>
      <w:r>
        <w:t xml:space="preserve"> Expenses $0</w:t>
      </w:r>
    </w:p>
    <w:p w14:paraId="4D82FCF5" w14:textId="787123F5" w:rsidR="00A9463D" w:rsidRDefault="00A9463D" w:rsidP="00F23153">
      <w:pPr>
        <w:ind w:left="720" w:firstLine="720"/>
      </w:pPr>
      <w:r>
        <w:t>Cat fees - $</w:t>
      </w:r>
      <w:r w:rsidR="00A133A7">
        <w:t xml:space="preserve">300 </w:t>
      </w:r>
      <w:r w:rsidR="00136528">
        <w:t xml:space="preserve">requested. </w:t>
      </w:r>
      <w:r w:rsidR="00A133A7">
        <w:t>D</w:t>
      </w:r>
      <w:r w:rsidR="008D54BF">
        <w:t>avid moved</w:t>
      </w:r>
      <w:r w:rsidR="00136528">
        <w:t xml:space="preserve"> same.</w:t>
      </w:r>
      <w:r w:rsidR="00A133A7">
        <w:t xml:space="preserve"> R</w:t>
      </w:r>
      <w:r w:rsidR="008D54BF">
        <w:t>ichard 2</w:t>
      </w:r>
      <w:r w:rsidR="008D54BF" w:rsidRPr="00136528">
        <w:rPr>
          <w:vertAlign w:val="superscript"/>
        </w:rPr>
        <w:t>nd</w:t>
      </w:r>
      <w:r w:rsidR="00136528">
        <w:t>.</w:t>
      </w:r>
      <w:r w:rsidR="00A133A7">
        <w:t xml:space="preserve"> All</w:t>
      </w:r>
      <w:r w:rsidR="008D54BF">
        <w:t xml:space="preserve"> in favor</w:t>
      </w:r>
    </w:p>
    <w:p w14:paraId="5FF923CF" w14:textId="6493947F" w:rsidR="00A133A7" w:rsidRDefault="00A133A7" w:rsidP="00F23153">
      <w:pPr>
        <w:ind w:left="720" w:firstLine="720"/>
      </w:pPr>
      <w:r>
        <w:t xml:space="preserve">Vet fees- $300 </w:t>
      </w:r>
      <w:r w:rsidR="00136528">
        <w:t xml:space="preserve">requested. </w:t>
      </w:r>
      <w:r>
        <w:t>D</w:t>
      </w:r>
      <w:r w:rsidR="008D54BF">
        <w:t>avid moved</w:t>
      </w:r>
      <w:r w:rsidR="00136528">
        <w:t xml:space="preserve"> same.</w:t>
      </w:r>
      <w:r>
        <w:t xml:space="preserve"> R</w:t>
      </w:r>
      <w:r w:rsidR="008D54BF">
        <w:t>ichard 2</w:t>
      </w:r>
      <w:r w:rsidR="008D54BF" w:rsidRPr="008D54BF">
        <w:rPr>
          <w:vertAlign w:val="superscript"/>
        </w:rPr>
        <w:t>nd</w:t>
      </w:r>
      <w:r w:rsidR="00136528">
        <w:t xml:space="preserve">. </w:t>
      </w:r>
      <w:r>
        <w:t>All</w:t>
      </w:r>
      <w:r w:rsidR="008D54BF">
        <w:t xml:space="preserve"> in favor</w:t>
      </w:r>
    </w:p>
    <w:p w14:paraId="120A2565" w14:textId="2A837A53" w:rsidR="00A133A7" w:rsidRDefault="00A133A7" w:rsidP="00F23153">
      <w:pPr>
        <w:ind w:left="720" w:firstLine="720"/>
      </w:pPr>
      <w:r>
        <w:t xml:space="preserve">Shelter – </w:t>
      </w:r>
      <w:r w:rsidR="00CC46AB">
        <w:t xml:space="preserve">$1745 requested. </w:t>
      </w:r>
      <w:r>
        <w:t>D</w:t>
      </w:r>
      <w:r w:rsidR="008D54BF">
        <w:t>avid moved</w:t>
      </w:r>
      <w:r w:rsidR="00CC46AB">
        <w:t xml:space="preserve"> same.</w:t>
      </w:r>
      <w:r>
        <w:t xml:space="preserve"> C</w:t>
      </w:r>
      <w:r w:rsidR="008D54BF">
        <w:t>assidy 2</w:t>
      </w:r>
      <w:r w:rsidR="008D54BF" w:rsidRPr="00CC46AB">
        <w:rPr>
          <w:vertAlign w:val="superscript"/>
        </w:rPr>
        <w:t>nd</w:t>
      </w:r>
      <w:r w:rsidR="00CC46AB">
        <w:t>.</w:t>
      </w:r>
      <w:r>
        <w:t xml:space="preserve"> All</w:t>
      </w:r>
      <w:r w:rsidR="008D54BF">
        <w:t xml:space="preserve"> in favor</w:t>
      </w:r>
    </w:p>
    <w:p w14:paraId="423B0165" w14:textId="33F35938" w:rsidR="00A133A7" w:rsidRDefault="00A133A7" w:rsidP="00A133A7">
      <w:r>
        <w:t>Planning Board Supplies $330</w:t>
      </w:r>
      <w:r w:rsidR="0035166D">
        <w:t xml:space="preserve"> </w:t>
      </w:r>
      <w:r w:rsidR="00CC46AB">
        <w:t xml:space="preserve">requested. </w:t>
      </w:r>
      <w:r w:rsidR="0035166D">
        <w:t>D</w:t>
      </w:r>
      <w:r w:rsidR="008D54BF">
        <w:t>avid moved</w:t>
      </w:r>
      <w:r w:rsidR="00CC46AB">
        <w:t xml:space="preserve"> same.</w:t>
      </w:r>
      <w:r w:rsidR="0035166D">
        <w:t xml:space="preserve"> L</w:t>
      </w:r>
      <w:r w:rsidR="008D54BF">
        <w:t>ennie 2</w:t>
      </w:r>
      <w:r w:rsidR="00CC46AB" w:rsidRPr="00CC46AB">
        <w:rPr>
          <w:vertAlign w:val="superscript"/>
        </w:rPr>
        <w:t>nd</w:t>
      </w:r>
      <w:r w:rsidR="00CC46AB">
        <w:t xml:space="preserve">. </w:t>
      </w:r>
      <w:r w:rsidR="0035166D">
        <w:t xml:space="preserve"> All</w:t>
      </w:r>
      <w:r w:rsidR="008D54BF">
        <w:t xml:space="preserve"> in favor</w:t>
      </w:r>
    </w:p>
    <w:p w14:paraId="28AD6878" w14:textId="64753514" w:rsidR="0035166D" w:rsidRDefault="0035166D" w:rsidP="00A133A7">
      <w:r>
        <w:t xml:space="preserve">Appeals Board Training: </w:t>
      </w:r>
      <w:r w:rsidR="00A5782E">
        <w:t>$1</w:t>
      </w:r>
      <w:r w:rsidR="008D54BF">
        <w:t>000</w:t>
      </w:r>
      <w:r w:rsidR="00CC46AB">
        <w:t xml:space="preserve"> requested</w:t>
      </w:r>
      <w:r w:rsidR="008D54BF">
        <w:t>.</w:t>
      </w:r>
      <w:r w:rsidR="00A5782E">
        <w:t xml:space="preserve"> D</w:t>
      </w:r>
      <w:r w:rsidR="008D54BF">
        <w:t>avid moved</w:t>
      </w:r>
      <w:r w:rsidR="00CC46AB">
        <w:t xml:space="preserve"> same.</w:t>
      </w:r>
      <w:r w:rsidR="00A5782E">
        <w:t xml:space="preserve"> R</w:t>
      </w:r>
      <w:r w:rsidR="008D54BF">
        <w:t>ichard 2</w:t>
      </w:r>
      <w:r w:rsidR="008D54BF" w:rsidRPr="00CC46AB">
        <w:rPr>
          <w:vertAlign w:val="superscript"/>
        </w:rPr>
        <w:t>nd</w:t>
      </w:r>
      <w:r w:rsidR="00CC46AB">
        <w:t xml:space="preserve">. Discussion of why that amount. To understand new building statutes. </w:t>
      </w:r>
      <w:r w:rsidR="00A5782E">
        <w:t xml:space="preserve"> All</w:t>
      </w:r>
      <w:r w:rsidR="008D54BF">
        <w:t xml:space="preserve"> in favor</w:t>
      </w:r>
    </w:p>
    <w:p w14:paraId="1A6958DC" w14:textId="5C0AF13D" w:rsidR="00542D20" w:rsidRDefault="00542D20" w:rsidP="00A133A7">
      <w:r>
        <w:t>Ordinance</w:t>
      </w:r>
      <w:r w:rsidR="00CC46AB">
        <w:t xml:space="preserve"> Committee: </w:t>
      </w:r>
      <w:r>
        <w:t>$0</w:t>
      </w:r>
      <w:r w:rsidR="00CC46AB">
        <w:t xml:space="preserve"> requeste</w:t>
      </w:r>
      <w:r w:rsidR="009A0C28">
        <w:t>d.</w:t>
      </w:r>
    </w:p>
    <w:p w14:paraId="24C179B9" w14:textId="5B72AACE" w:rsidR="00542D20" w:rsidRDefault="008E5651" w:rsidP="00A133A7">
      <w:r>
        <w:t>ELECTIONS</w:t>
      </w:r>
      <w:r w:rsidR="00542D20">
        <w:t xml:space="preserve">: $1800 </w:t>
      </w:r>
      <w:r w:rsidR="00CC46AB">
        <w:t xml:space="preserve">requested. </w:t>
      </w:r>
      <w:r w:rsidR="00C2651A">
        <w:t>D</w:t>
      </w:r>
      <w:r w:rsidR="008D54BF">
        <w:t>avid moved</w:t>
      </w:r>
      <w:r w:rsidR="00CC46AB">
        <w:t xml:space="preserve"> same.</w:t>
      </w:r>
      <w:r w:rsidR="00C2651A">
        <w:t xml:space="preserve"> R</w:t>
      </w:r>
      <w:r w:rsidR="008D54BF">
        <w:t>ichard 2</w:t>
      </w:r>
      <w:r w:rsidR="00CC46AB" w:rsidRPr="00CC46AB">
        <w:rPr>
          <w:vertAlign w:val="superscript"/>
        </w:rPr>
        <w:t>nd</w:t>
      </w:r>
      <w:r w:rsidR="00CC46AB">
        <w:t>.</w:t>
      </w:r>
      <w:r w:rsidR="00C2651A">
        <w:t xml:space="preserve"> </w:t>
      </w:r>
      <w:r w:rsidR="003713CD">
        <w:t>Purpose?</w:t>
      </w:r>
      <w:r w:rsidR="002D2B26">
        <w:t xml:space="preserve"> To pay b</w:t>
      </w:r>
      <w:r w:rsidR="003713CD">
        <w:t>a</w:t>
      </w:r>
      <w:r w:rsidR="00CC46AB">
        <w:t xml:space="preserve">llot </w:t>
      </w:r>
      <w:r w:rsidR="003713CD">
        <w:t>c</w:t>
      </w:r>
      <w:r w:rsidR="00CC46AB">
        <w:t>lerks</w:t>
      </w:r>
      <w:r w:rsidR="003713CD">
        <w:t>.</w:t>
      </w:r>
      <w:r w:rsidR="00CC46AB">
        <w:t xml:space="preserve"> </w:t>
      </w:r>
      <w:r w:rsidR="00C2651A">
        <w:t>All</w:t>
      </w:r>
      <w:r w:rsidR="008D54BF">
        <w:t xml:space="preserve"> in favor</w:t>
      </w:r>
      <w:r w:rsidR="003713CD">
        <w:t>.</w:t>
      </w:r>
    </w:p>
    <w:p w14:paraId="7E371C8D" w14:textId="5F526F1F" w:rsidR="00C2651A" w:rsidRDefault="00C2651A" w:rsidP="00A133A7">
      <w:r>
        <w:tab/>
      </w:r>
      <w:r>
        <w:tab/>
        <w:t>Medical</w:t>
      </w:r>
      <w:r w:rsidR="003713CD">
        <w:t xml:space="preserve"> Leave</w:t>
      </w:r>
      <w:r>
        <w:t xml:space="preserve">: $9 </w:t>
      </w:r>
      <w:r w:rsidR="003713CD">
        <w:t xml:space="preserve">requested. </w:t>
      </w:r>
      <w:r>
        <w:t>D</w:t>
      </w:r>
      <w:r w:rsidR="008D54BF">
        <w:t>avid moved</w:t>
      </w:r>
      <w:r w:rsidR="003713CD">
        <w:t xml:space="preserve"> same.</w:t>
      </w:r>
      <w:r>
        <w:t xml:space="preserve"> R</w:t>
      </w:r>
      <w:r w:rsidR="008D54BF">
        <w:t>ichard 2</w:t>
      </w:r>
      <w:r w:rsidR="003713CD" w:rsidRPr="003713CD">
        <w:rPr>
          <w:vertAlign w:val="superscript"/>
        </w:rPr>
        <w:t>nd</w:t>
      </w:r>
      <w:r w:rsidR="003713CD">
        <w:t xml:space="preserve">. </w:t>
      </w:r>
      <w:r w:rsidR="008D54BF">
        <w:t>All in favor</w:t>
      </w:r>
    </w:p>
    <w:p w14:paraId="574290BF" w14:textId="3FE66D6B" w:rsidR="00C2651A" w:rsidRDefault="00C2651A" w:rsidP="00A133A7">
      <w:r>
        <w:tab/>
      </w:r>
      <w:r>
        <w:tab/>
        <w:t>F</w:t>
      </w:r>
      <w:r w:rsidR="008D54BF">
        <w:t>ICA</w:t>
      </w:r>
      <w:r>
        <w:t>/M</w:t>
      </w:r>
      <w:r w:rsidR="008D54BF">
        <w:t>edicare</w:t>
      </w:r>
      <w:r w:rsidR="003713CD">
        <w:t>:</w:t>
      </w:r>
      <w:r>
        <w:t xml:space="preserve"> </w:t>
      </w:r>
      <w:r w:rsidR="006236DC">
        <w:t xml:space="preserve">$138 requested. </w:t>
      </w:r>
      <w:r>
        <w:t>D</w:t>
      </w:r>
      <w:r w:rsidR="008D54BF">
        <w:t>avid moved</w:t>
      </w:r>
      <w:r w:rsidR="006236DC">
        <w:t xml:space="preserve"> same.</w:t>
      </w:r>
      <w:r>
        <w:t xml:space="preserve"> L</w:t>
      </w:r>
      <w:r w:rsidR="008D54BF">
        <w:t>ennie 2</w:t>
      </w:r>
      <w:r w:rsidR="008D54BF" w:rsidRPr="008D54BF">
        <w:rPr>
          <w:vertAlign w:val="superscript"/>
        </w:rPr>
        <w:t>nd</w:t>
      </w:r>
      <w:r w:rsidR="006236DC">
        <w:t>.</w:t>
      </w:r>
      <w:r>
        <w:t xml:space="preserve"> All</w:t>
      </w:r>
      <w:r w:rsidR="008D54BF">
        <w:t xml:space="preserve"> in favor</w:t>
      </w:r>
    </w:p>
    <w:p w14:paraId="70051495" w14:textId="09B04065" w:rsidR="009A0C28" w:rsidRDefault="009A0C28" w:rsidP="00A133A7">
      <w:r>
        <w:tab/>
      </w:r>
      <w:r>
        <w:tab/>
        <w:t>MISC: $300 requested. David moved same. Cassidy 2</w:t>
      </w:r>
      <w:r w:rsidRPr="009A0C28">
        <w:rPr>
          <w:vertAlign w:val="superscript"/>
        </w:rPr>
        <w:t>nd</w:t>
      </w:r>
      <w:r>
        <w:t xml:space="preserve">. All in favor. </w:t>
      </w:r>
    </w:p>
    <w:p w14:paraId="377AFFEC" w14:textId="2740844E" w:rsidR="00F4005F" w:rsidRDefault="009A0C28" w:rsidP="00125A95">
      <w:r>
        <w:t>REC COMMITTEE</w:t>
      </w:r>
      <w:r w:rsidR="00D053ED">
        <w:t>:</w:t>
      </w:r>
      <w:r w:rsidR="00F4005F">
        <w:t xml:space="preserve"> </w:t>
      </w:r>
      <w:r w:rsidR="00D053ED">
        <w:t>$5</w:t>
      </w:r>
      <w:r>
        <w:t xml:space="preserve">00 requested. </w:t>
      </w:r>
      <w:r w:rsidR="00377831">
        <w:t>L</w:t>
      </w:r>
      <w:r w:rsidR="001C54F4">
        <w:t>ennie moved</w:t>
      </w:r>
      <w:r>
        <w:t xml:space="preserve"> $750</w:t>
      </w:r>
      <w:r w:rsidR="0034789E">
        <w:t>.</w:t>
      </w:r>
      <w:r w:rsidR="00377831">
        <w:t xml:space="preserve"> R</w:t>
      </w:r>
      <w:r w:rsidR="001C54F4">
        <w:t>ichard 2</w:t>
      </w:r>
      <w:r w:rsidR="001C54F4" w:rsidRPr="009A0C28">
        <w:rPr>
          <w:vertAlign w:val="superscript"/>
        </w:rPr>
        <w:t>nd</w:t>
      </w:r>
      <w:r>
        <w:t>.</w:t>
      </w:r>
      <w:r w:rsidR="00377831">
        <w:t xml:space="preserve"> Withdrawn</w:t>
      </w:r>
      <w:r w:rsidR="00125A95">
        <w:t xml:space="preserve"> after discussion of </w:t>
      </w:r>
      <w:r w:rsidR="00C643E2">
        <w:t>possible shortfall</w:t>
      </w:r>
      <w:r w:rsidR="00125A95">
        <w:t>.</w:t>
      </w:r>
      <w:r w:rsidR="00C643E2">
        <w:t xml:space="preserve"> Covered.</w:t>
      </w:r>
      <w:r w:rsidR="00125A95">
        <w:t xml:space="preserve"> </w:t>
      </w:r>
      <w:r w:rsidR="00591C9F">
        <w:t>C</w:t>
      </w:r>
      <w:r w:rsidR="001C54F4">
        <w:t>assidy moved</w:t>
      </w:r>
      <w:r w:rsidR="00125A95">
        <w:t xml:space="preserve"> $500.</w:t>
      </w:r>
      <w:r w:rsidR="00591C9F">
        <w:t xml:space="preserve"> </w:t>
      </w:r>
      <w:r w:rsidR="00377831">
        <w:t>D</w:t>
      </w:r>
      <w:r w:rsidR="001C54F4">
        <w:t>avid 2</w:t>
      </w:r>
      <w:r w:rsidR="00125A95" w:rsidRPr="00125A95">
        <w:rPr>
          <w:vertAlign w:val="superscript"/>
        </w:rPr>
        <w:t>nd</w:t>
      </w:r>
      <w:r w:rsidR="00125A95">
        <w:t xml:space="preserve">. </w:t>
      </w:r>
      <w:r w:rsidR="00377831">
        <w:t>All</w:t>
      </w:r>
      <w:r w:rsidR="001C54F4">
        <w:t xml:space="preserve"> in favor</w:t>
      </w:r>
    </w:p>
    <w:p w14:paraId="636ED78E" w14:textId="7790056B" w:rsidR="00377831" w:rsidRDefault="00377831" w:rsidP="00125A95">
      <w:pPr>
        <w:ind w:left="720" w:firstLine="720"/>
      </w:pPr>
      <w:r>
        <w:t>Swim Lessons</w:t>
      </w:r>
      <w:r w:rsidR="00125A95">
        <w:t>:</w:t>
      </w:r>
      <w:r>
        <w:t xml:space="preserve"> $3</w:t>
      </w:r>
      <w:r w:rsidR="001C54F4">
        <w:t>000</w:t>
      </w:r>
      <w:r>
        <w:t xml:space="preserve"> </w:t>
      </w:r>
      <w:r w:rsidR="00125A95">
        <w:t xml:space="preserve">requested. </w:t>
      </w:r>
      <w:r w:rsidR="00517EC3">
        <w:t xml:space="preserve">Tabled to first agenda item </w:t>
      </w:r>
      <w:r w:rsidR="001C54F4">
        <w:t>04/16/2026</w:t>
      </w:r>
    </w:p>
    <w:p w14:paraId="7104B664" w14:textId="693CC97F" w:rsidR="00617644" w:rsidRDefault="00617644" w:rsidP="0034789E">
      <w:pPr>
        <w:ind w:left="720" w:firstLine="720"/>
      </w:pPr>
      <w:r>
        <w:t xml:space="preserve">Beach </w:t>
      </w:r>
      <w:proofErr w:type="spellStart"/>
      <w:r>
        <w:t>Maint</w:t>
      </w:r>
      <w:proofErr w:type="spellEnd"/>
      <w:r w:rsidR="0034789E">
        <w:t>:</w:t>
      </w:r>
      <w:r>
        <w:t xml:space="preserve"> $750 </w:t>
      </w:r>
      <w:r w:rsidR="00C305E5">
        <w:t xml:space="preserve">requested. </w:t>
      </w:r>
      <w:r>
        <w:t>D</w:t>
      </w:r>
      <w:r w:rsidR="001C54F4">
        <w:t>avid moved</w:t>
      </w:r>
      <w:r w:rsidR="00C305E5">
        <w:t xml:space="preserve"> same.</w:t>
      </w:r>
      <w:r>
        <w:t xml:space="preserve"> L</w:t>
      </w:r>
      <w:r w:rsidR="001C54F4">
        <w:t>ennie 2</w:t>
      </w:r>
      <w:r w:rsidR="00C305E5" w:rsidRPr="00C305E5">
        <w:rPr>
          <w:vertAlign w:val="superscript"/>
        </w:rPr>
        <w:t>nd</w:t>
      </w:r>
      <w:r w:rsidR="00C305E5">
        <w:t>.</w:t>
      </w:r>
      <w:r>
        <w:t xml:space="preserve"> All</w:t>
      </w:r>
      <w:r w:rsidR="001C54F4">
        <w:t xml:space="preserve"> in favor</w:t>
      </w:r>
    </w:p>
    <w:p w14:paraId="3379988F" w14:textId="14F73597" w:rsidR="005C5A39" w:rsidRDefault="002B0BDD" w:rsidP="005C5A39">
      <w:r>
        <w:t xml:space="preserve">Next meeting </w:t>
      </w:r>
      <w:r w:rsidR="0039598E">
        <w:t>4/16/26 @ 6 PM</w:t>
      </w:r>
      <w:r w:rsidR="00C305E5">
        <w:t xml:space="preserve">. </w:t>
      </w:r>
      <w:r w:rsidR="002F67C0">
        <w:t>Adjourned 7:25 PM</w:t>
      </w:r>
      <w:r w:rsidR="005C5A39">
        <w:tab/>
      </w:r>
      <w:r w:rsidR="005C5A39">
        <w:tab/>
      </w:r>
    </w:p>
    <w:p w14:paraId="2F7D41A0" w14:textId="0E170136" w:rsidR="005C5A39" w:rsidRDefault="001C54F4" w:rsidP="005C5A39">
      <w:r>
        <w:t>Respectfully submitted</w:t>
      </w:r>
    </w:p>
    <w:p w14:paraId="072D6460" w14:textId="2998CAC9" w:rsidR="005C5A39" w:rsidRDefault="001C54F4" w:rsidP="005C5A39">
      <w:r>
        <w:t>Lennie Eichman, Secretary</w:t>
      </w:r>
    </w:p>
    <w:p w14:paraId="59379783" w14:textId="1D21E766" w:rsidR="00294893" w:rsidRDefault="00294893" w:rsidP="00112EB2">
      <w:r>
        <w:tab/>
      </w:r>
      <w:r>
        <w:tab/>
      </w:r>
      <w:r>
        <w:tab/>
      </w:r>
    </w:p>
    <w:p w14:paraId="08438AF7" w14:textId="776C2E63" w:rsidR="00294893" w:rsidRDefault="00294893" w:rsidP="00112EB2">
      <w:r>
        <w:tab/>
      </w:r>
      <w:r>
        <w:tab/>
      </w:r>
      <w:r>
        <w:tab/>
      </w:r>
    </w:p>
    <w:sectPr w:rsidR="0029489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EB9A0" w14:textId="77777777" w:rsidR="003306CD" w:rsidRDefault="003306CD" w:rsidP="002F67C0">
      <w:pPr>
        <w:spacing w:after="0" w:line="240" w:lineRule="auto"/>
      </w:pPr>
      <w:r>
        <w:separator/>
      </w:r>
    </w:p>
  </w:endnote>
  <w:endnote w:type="continuationSeparator" w:id="0">
    <w:p w14:paraId="5ED66450" w14:textId="77777777" w:rsidR="003306CD" w:rsidRDefault="003306CD" w:rsidP="002F6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A086B" w14:textId="77777777" w:rsidR="002F67C0" w:rsidRDefault="002F67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18F75" w14:textId="77777777" w:rsidR="002F67C0" w:rsidRDefault="002F67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FD153" w14:textId="77777777" w:rsidR="002F67C0" w:rsidRDefault="002F67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A68F7" w14:textId="77777777" w:rsidR="003306CD" w:rsidRDefault="003306CD" w:rsidP="002F67C0">
      <w:pPr>
        <w:spacing w:after="0" w:line="240" w:lineRule="auto"/>
      </w:pPr>
      <w:r>
        <w:separator/>
      </w:r>
    </w:p>
  </w:footnote>
  <w:footnote w:type="continuationSeparator" w:id="0">
    <w:p w14:paraId="1C9800F1" w14:textId="77777777" w:rsidR="003306CD" w:rsidRDefault="003306CD" w:rsidP="002F67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F46C0" w14:textId="77777777" w:rsidR="002F67C0" w:rsidRDefault="002F67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DDC9E" w14:textId="4C920378" w:rsidR="002F67C0" w:rsidRDefault="002F67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05D02" w14:textId="77777777" w:rsidR="002F67C0" w:rsidRDefault="002F67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EB2"/>
    <w:rsid w:val="000C0A86"/>
    <w:rsid w:val="000C6C9A"/>
    <w:rsid w:val="000D332D"/>
    <w:rsid w:val="00102460"/>
    <w:rsid w:val="0010364E"/>
    <w:rsid w:val="00111EBB"/>
    <w:rsid w:val="00112EB2"/>
    <w:rsid w:val="00125A95"/>
    <w:rsid w:val="00136528"/>
    <w:rsid w:val="00153890"/>
    <w:rsid w:val="00185C5E"/>
    <w:rsid w:val="00192C4B"/>
    <w:rsid w:val="001A6C19"/>
    <w:rsid w:val="001C0D2A"/>
    <w:rsid w:val="001C54F4"/>
    <w:rsid w:val="001E0CA6"/>
    <w:rsid w:val="001E5D4F"/>
    <w:rsid w:val="00213283"/>
    <w:rsid w:val="00240DB3"/>
    <w:rsid w:val="002436D6"/>
    <w:rsid w:val="00262F0A"/>
    <w:rsid w:val="00267727"/>
    <w:rsid w:val="00276894"/>
    <w:rsid w:val="00294893"/>
    <w:rsid w:val="002B0BDD"/>
    <w:rsid w:val="002C0E36"/>
    <w:rsid w:val="002D2B26"/>
    <w:rsid w:val="002F67C0"/>
    <w:rsid w:val="00311D82"/>
    <w:rsid w:val="003306CD"/>
    <w:rsid w:val="0034789E"/>
    <w:rsid w:val="0035166D"/>
    <w:rsid w:val="003713CD"/>
    <w:rsid w:val="00377439"/>
    <w:rsid w:val="00377831"/>
    <w:rsid w:val="00377BC7"/>
    <w:rsid w:val="00381F8E"/>
    <w:rsid w:val="00391234"/>
    <w:rsid w:val="003936DF"/>
    <w:rsid w:val="0039598E"/>
    <w:rsid w:val="003D790B"/>
    <w:rsid w:val="00400E9F"/>
    <w:rsid w:val="00403F54"/>
    <w:rsid w:val="004127F4"/>
    <w:rsid w:val="004428CF"/>
    <w:rsid w:val="00472727"/>
    <w:rsid w:val="004819CB"/>
    <w:rsid w:val="0048724C"/>
    <w:rsid w:val="004948D9"/>
    <w:rsid w:val="0050069C"/>
    <w:rsid w:val="00517EC3"/>
    <w:rsid w:val="00542D20"/>
    <w:rsid w:val="0055699A"/>
    <w:rsid w:val="00563B5C"/>
    <w:rsid w:val="00587275"/>
    <w:rsid w:val="00591C9F"/>
    <w:rsid w:val="00592268"/>
    <w:rsid w:val="005928E8"/>
    <w:rsid w:val="005A4325"/>
    <w:rsid w:val="005C5A39"/>
    <w:rsid w:val="005E0226"/>
    <w:rsid w:val="00612F6D"/>
    <w:rsid w:val="00617644"/>
    <w:rsid w:val="006236DC"/>
    <w:rsid w:val="00625BE0"/>
    <w:rsid w:val="00631603"/>
    <w:rsid w:val="00681451"/>
    <w:rsid w:val="00697E43"/>
    <w:rsid w:val="006B21CB"/>
    <w:rsid w:val="006D6DE2"/>
    <w:rsid w:val="006E2E66"/>
    <w:rsid w:val="0071759C"/>
    <w:rsid w:val="00731859"/>
    <w:rsid w:val="007439B5"/>
    <w:rsid w:val="007656B4"/>
    <w:rsid w:val="007B57FD"/>
    <w:rsid w:val="007C18E2"/>
    <w:rsid w:val="00882CC1"/>
    <w:rsid w:val="008B3D22"/>
    <w:rsid w:val="008C3C09"/>
    <w:rsid w:val="008D54BF"/>
    <w:rsid w:val="008D5C38"/>
    <w:rsid w:val="008E5651"/>
    <w:rsid w:val="0090422B"/>
    <w:rsid w:val="009043CD"/>
    <w:rsid w:val="00924B74"/>
    <w:rsid w:val="00951E4B"/>
    <w:rsid w:val="00992D32"/>
    <w:rsid w:val="009962ED"/>
    <w:rsid w:val="009967A5"/>
    <w:rsid w:val="0099774D"/>
    <w:rsid w:val="009A0C28"/>
    <w:rsid w:val="009A20C1"/>
    <w:rsid w:val="009E422C"/>
    <w:rsid w:val="00A021A9"/>
    <w:rsid w:val="00A133A7"/>
    <w:rsid w:val="00A5782E"/>
    <w:rsid w:val="00A909DB"/>
    <w:rsid w:val="00A9463D"/>
    <w:rsid w:val="00B20983"/>
    <w:rsid w:val="00B95BB7"/>
    <w:rsid w:val="00BC6732"/>
    <w:rsid w:val="00BD4263"/>
    <w:rsid w:val="00BD44E4"/>
    <w:rsid w:val="00C2651A"/>
    <w:rsid w:val="00C305E5"/>
    <w:rsid w:val="00C620AE"/>
    <w:rsid w:val="00C643E2"/>
    <w:rsid w:val="00C90C2F"/>
    <w:rsid w:val="00C94EE1"/>
    <w:rsid w:val="00CA0864"/>
    <w:rsid w:val="00CC46AB"/>
    <w:rsid w:val="00D053ED"/>
    <w:rsid w:val="00D31F98"/>
    <w:rsid w:val="00D53EBD"/>
    <w:rsid w:val="00DD4870"/>
    <w:rsid w:val="00DD5141"/>
    <w:rsid w:val="00DE607A"/>
    <w:rsid w:val="00DF079C"/>
    <w:rsid w:val="00E1168E"/>
    <w:rsid w:val="00E17CE9"/>
    <w:rsid w:val="00E25B56"/>
    <w:rsid w:val="00E50000"/>
    <w:rsid w:val="00E56C3F"/>
    <w:rsid w:val="00E813F4"/>
    <w:rsid w:val="00E832C2"/>
    <w:rsid w:val="00E91F56"/>
    <w:rsid w:val="00E92E97"/>
    <w:rsid w:val="00EE393B"/>
    <w:rsid w:val="00EF301D"/>
    <w:rsid w:val="00F23153"/>
    <w:rsid w:val="00F4005F"/>
    <w:rsid w:val="00F63F49"/>
    <w:rsid w:val="00F7025C"/>
    <w:rsid w:val="00F82414"/>
    <w:rsid w:val="00FD2187"/>
    <w:rsid w:val="00FD7409"/>
    <w:rsid w:val="00FF1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DCAA8"/>
  <w15:chartTrackingRefBased/>
  <w15:docId w15:val="{A1AA6281-0088-4E8B-81C1-C976D14BE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2E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2E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2E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2E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2E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2E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2E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2E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2E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2E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2E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2E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2E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2E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2E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2E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2E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2E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2E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2E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2E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2E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2E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2E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2E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2E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2E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2E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2EB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F67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67C0"/>
  </w:style>
  <w:style w:type="paragraph" w:styleId="Footer">
    <w:name w:val="footer"/>
    <w:basedOn w:val="Normal"/>
    <w:link w:val="FooterChar"/>
    <w:uiPriority w:val="99"/>
    <w:unhideWhenUsed/>
    <w:rsid w:val="002F67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67C0"/>
  </w:style>
  <w:style w:type="paragraph" w:styleId="NoSpacing">
    <w:name w:val="No Spacing"/>
    <w:uiPriority w:val="1"/>
    <w:qFormat/>
    <w:rsid w:val="00E17C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1085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Lennie Eichman</dc:creator>
  <cp:keywords/>
  <dc:description/>
  <cp:lastModifiedBy>Hartford Town Office</cp:lastModifiedBy>
  <cp:revision>2</cp:revision>
  <dcterms:created xsi:type="dcterms:W3CDTF">2026-04-25T13:39:00Z</dcterms:created>
  <dcterms:modified xsi:type="dcterms:W3CDTF">2026-04-25T13:39:00Z</dcterms:modified>
</cp:coreProperties>
</file>