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48C2B3F6" w:rsidR="000D32EE" w:rsidRDefault="00557717" w:rsidP="008C04C4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247B693F" w14:textId="77777777" w:rsidR="008C04C4" w:rsidRDefault="008C04C4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August</w:t>
      </w:r>
      <w:r w:rsidR="00764C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1, 2020 1:30</w:t>
      </w:r>
      <w:r w:rsidR="005577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PM </w:t>
      </w:r>
    </w:p>
    <w:p w14:paraId="00000005" w14:textId="2A4E43DB" w:rsidR="000D32EE" w:rsidRDefault="008C04C4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Emergency </w:t>
      </w:r>
      <w:r w:rsidR="00557717">
        <w:rPr>
          <w:rFonts w:ascii="Times New Roman" w:eastAsia="Times New Roman" w:hAnsi="Times New Roman" w:cs="Times New Roman"/>
          <w:color w:val="000000"/>
          <w:sz w:val="26"/>
          <w:szCs w:val="26"/>
        </w:rPr>
        <w:t>Selectboard Meeting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00000006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43686B8" w:rsidR="000D32EE" w:rsidRPr="008C04C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Call Meeting to order</w:t>
      </w:r>
      <w:r w:rsidR="008C04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8C04C4">
        <w:rPr>
          <w:rFonts w:ascii="Times New Roman" w:eastAsia="Times New Roman" w:hAnsi="Times New Roman" w:cs="Times New Roman"/>
          <w:color w:val="000000"/>
          <w:sz w:val="24"/>
          <w:szCs w:val="24"/>
        </w:rPr>
        <w:t>Lee called the meeting to order at 1:31 pm.</w:t>
      </w:r>
    </w:p>
    <w:p w14:paraId="00000008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A" w14:textId="789508CA" w:rsidR="000D32EE" w:rsidRDefault="00557717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C04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Review Town Meeting Warrant:  </w:t>
      </w:r>
      <w:r w:rsidR="008C04C4">
        <w:rPr>
          <w:rFonts w:ascii="Times New Roman" w:eastAsia="Times New Roman" w:hAnsi="Times New Roman" w:cs="Times New Roman"/>
          <w:color w:val="000000"/>
          <w:sz w:val="24"/>
          <w:szCs w:val="24"/>
        </w:rPr>
        <w:t>The Selectboard reviewed the draft warrant for Town Meeting.  Changes were made to the wording of some of the articles.  Lee motioned to accept the revised Warrant, Lori 2</w:t>
      </w:r>
      <w:r w:rsidR="008C04C4" w:rsidRPr="008C04C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8C04C4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430D8430" w14:textId="77777777" w:rsidR="008C04C4" w:rsidRDefault="008C04C4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F280B" w14:textId="620DEF21" w:rsidR="008C04C4" w:rsidRDefault="008C04C4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 at 2:30pm.</w:t>
      </w:r>
    </w:p>
    <w:p w14:paraId="3CF83510" w14:textId="77777777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26DF2" w14:textId="6363DB7A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approved by:</w:t>
      </w:r>
    </w:p>
    <w:p w14:paraId="08E7B8E1" w14:textId="77777777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C563F" w14:textId="77777777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585CE" w14:textId="060AF52A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6D6BEFD9" w14:textId="09887DF2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67E64F99" w14:textId="77777777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46CD4" w14:textId="77777777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FD888" w14:textId="408A040D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09CA4BA8" w14:textId="4E83E1D6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67D76D2A" w14:textId="77777777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7BB911" w14:textId="77777777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7915A" w14:textId="65CBF25C" w:rsid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5C1DB0C7" w14:textId="1729D672" w:rsidR="00EA01F2" w:rsidRPr="00EA01F2" w:rsidRDefault="00EA01F2" w:rsidP="008C0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  <w:bookmarkStart w:id="0" w:name="_GoBack"/>
      <w:bookmarkEnd w:id="0"/>
    </w:p>
    <w:p w14:paraId="0000000B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ED28C7" w14:textId="166D7C0B" w:rsidR="00497DF4" w:rsidRDefault="00497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9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A9DE4" w14:textId="77777777" w:rsidR="001B3707" w:rsidRDefault="001B3707">
      <w:pPr>
        <w:spacing w:after="0" w:line="240" w:lineRule="auto"/>
      </w:pPr>
      <w:r>
        <w:separator/>
      </w:r>
    </w:p>
  </w:endnote>
  <w:endnote w:type="continuationSeparator" w:id="0">
    <w:p w14:paraId="290A63A4" w14:textId="77777777" w:rsidR="001B3707" w:rsidRDefault="001B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868C5" w14:textId="77777777" w:rsidR="001B3707" w:rsidRDefault="001B3707">
      <w:pPr>
        <w:spacing w:after="0" w:line="240" w:lineRule="auto"/>
      </w:pPr>
      <w:r>
        <w:separator/>
      </w:r>
    </w:p>
  </w:footnote>
  <w:footnote w:type="continuationSeparator" w:id="0">
    <w:p w14:paraId="2D73C12E" w14:textId="77777777" w:rsidR="001B3707" w:rsidRDefault="001B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3C3C7455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576C3"/>
    <w:rsid w:val="0006690C"/>
    <w:rsid w:val="000823E7"/>
    <w:rsid w:val="000C5A42"/>
    <w:rsid w:val="000D32EE"/>
    <w:rsid w:val="00122C15"/>
    <w:rsid w:val="001B3707"/>
    <w:rsid w:val="001D0A36"/>
    <w:rsid w:val="00216585"/>
    <w:rsid w:val="003074CA"/>
    <w:rsid w:val="00363E8C"/>
    <w:rsid w:val="0039379B"/>
    <w:rsid w:val="003A4388"/>
    <w:rsid w:val="00403507"/>
    <w:rsid w:val="004447A3"/>
    <w:rsid w:val="00464E61"/>
    <w:rsid w:val="0049744D"/>
    <w:rsid w:val="00497DF4"/>
    <w:rsid w:val="00516247"/>
    <w:rsid w:val="00557717"/>
    <w:rsid w:val="005B171D"/>
    <w:rsid w:val="00645F5E"/>
    <w:rsid w:val="0068265D"/>
    <w:rsid w:val="006A5615"/>
    <w:rsid w:val="006D05C9"/>
    <w:rsid w:val="006F060B"/>
    <w:rsid w:val="00714051"/>
    <w:rsid w:val="00764C0C"/>
    <w:rsid w:val="00794D19"/>
    <w:rsid w:val="007B6F84"/>
    <w:rsid w:val="007E7029"/>
    <w:rsid w:val="00814EDC"/>
    <w:rsid w:val="008263E0"/>
    <w:rsid w:val="0087490B"/>
    <w:rsid w:val="008C04C4"/>
    <w:rsid w:val="008E78CB"/>
    <w:rsid w:val="009034DB"/>
    <w:rsid w:val="0090747B"/>
    <w:rsid w:val="009435C4"/>
    <w:rsid w:val="00982C12"/>
    <w:rsid w:val="009D4369"/>
    <w:rsid w:val="00A20D16"/>
    <w:rsid w:val="00A246B3"/>
    <w:rsid w:val="00A3004B"/>
    <w:rsid w:val="00A617A8"/>
    <w:rsid w:val="00A74E06"/>
    <w:rsid w:val="00B149BB"/>
    <w:rsid w:val="00B52387"/>
    <w:rsid w:val="00B66DE3"/>
    <w:rsid w:val="00B7131F"/>
    <w:rsid w:val="00B800A5"/>
    <w:rsid w:val="00BD1CA9"/>
    <w:rsid w:val="00C051BA"/>
    <w:rsid w:val="00CD4C15"/>
    <w:rsid w:val="00CE66DB"/>
    <w:rsid w:val="00D53266"/>
    <w:rsid w:val="00DE1FBD"/>
    <w:rsid w:val="00E2611D"/>
    <w:rsid w:val="00E303F7"/>
    <w:rsid w:val="00EA01F2"/>
    <w:rsid w:val="00EA54E1"/>
    <w:rsid w:val="00F41E1D"/>
    <w:rsid w:val="00F4453B"/>
    <w:rsid w:val="00FA7EDD"/>
    <w:rsid w:val="00FB22E1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5</cp:revision>
  <cp:lastPrinted>2020-08-20T14:17:00Z</cp:lastPrinted>
  <dcterms:created xsi:type="dcterms:W3CDTF">2020-09-02T17:44:00Z</dcterms:created>
  <dcterms:modified xsi:type="dcterms:W3CDTF">2020-11-02T16:29:00Z</dcterms:modified>
</cp:coreProperties>
</file>