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1198AC" w14:textId="77777777" w:rsidR="002B7C8E" w:rsidRDefault="00E25B50" w:rsidP="002B7C8E">
      <w:pPr>
        <w:jc w:val="center"/>
      </w:pPr>
      <w:r>
        <w:t>Town of Hartford</w:t>
      </w:r>
    </w:p>
    <w:p w14:paraId="7E55569F" w14:textId="0E1AB8DB" w:rsidR="008330A7" w:rsidRPr="008330A7" w:rsidRDefault="00E25B50" w:rsidP="002B7C8E">
      <w:pPr>
        <w:jc w:val="center"/>
      </w:pPr>
      <w:bookmarkStart w:id="0" w:name="_GoBack"/>
      <w:bookmarkEnd w:id="0"/>
      <w:r>
        <w:t xml:space="preserve"> </w:t>
      </w:r>
      <w:r w:rsidR="008330A7" w:rsidRPr="008330A7">
        <w:t>Ordinance committee meeting</w:t>
      </w:r>
    </w:p>
    <w:p w14:paraId="2AE90B99" w14:textId="77777777" w:rsidR="008330A7" w:rsidRPr="008330A7" w:rsidRDefault="008330A7" w:rsidP="002B7C8E">
      <w:pPr>
        <w:jc w:val="center"/>
      </w:pPr>
      <w:r w:rsidRPr="008330A7">
        <w:t>July 10, 2024</w:t>
      </w:r>
    </w:p>
    <w:p w14:paraId="496EAD8B" w14:textId="77777777" w:rsidR="008330A7" w:rsidRPr="008330A7" w:rsidRDefault="008330A7" w:rsidP="008330A7"/>
    <w:p w14:paraId="360499D8" w14:textId="77777777" w:rsidR="008330A7" w:rsidRPr="008330A7" w:rsidRDefault="008330A7" w:rsidP="008330A7">
      <w:r w:rsidRPr="008330A7">
        <w:t>Attendance:</w:t>
      </w:r>
    </w:p>
    <w:p w14:paraId="698EBFF8" w14:textId="77777777" w:rsidR="008330A7" w:rsidRPr="008330A7" w:rsidRDefault="008330A7" w:rsidP="008330A7">
      <w:r w:rsidRPr="008330A7">
        <w:t>Committee: Daryl Boness, Jeremy Johnson, Cindy Violette, </w:t>
      </w:r>
    </w:p>
    <w:p w14:paraId="24677865" w14:textId="77777777" w:rsidR="008330A7" w:rsidRPr="008330A7" w:rsidRDefault="008330A7" w:rsidP="008330A7">
      <w:r w:rsidRPr="008330A7">
        <w:t>Audience: Kathy Landry, Ken Violette, Dave Theriault, Cathy Lowe</w:t>
      </w:r>
    </w:p>
    <w:p w14:paraId="3082725D" w14:textId="77777777" w:rsidR="008330A7" w:rsidRPr="008330A7" w:rsidRDefault="008330A7" w:rsidP="008330A7"/>
    <w:p w14:paraId="176A320E" w14:textId="23B5FE39" w:rsidR="008330A7" w:rsidRPr="008330A7" w:rsidRDefault="008330A7" w:rsidP="008330A7">
      <w:r w:rsidRPr="008330A7">
        <w:t xml:space="preserve"> First order of business was to elect a chair, Daryl Boness was nominated, seconded and accepted unanimously. Jeremy Johnson </w:t>
      </w:r>
      <w:r>
        <w:t xml:space="preserve">was nominated, for Vice chair </w:t>
      </w:r>
      <w:r w:rsidRPr="008330A7">
        <w:t>and Cindy Violette</w:t>
      </w:r>
      <w:r>
        <w:t xml:space="preserve"> for Secretary. Both nominations were seconded and elected unanimously</w:t>
      </w:r>
      <w:r w:rsidRPr="008330A7">
        <w:t>. </w:t>
      </w:r>
    </w:p>
    <w:p w14:paraId="600EF583" w14:textId="75399ECF" w:rsidR="008330A7" w:rsidRPr="008330A7" w:rsidRDefault="008330A7" w:rsidP="008330A7">
      <w:r w:rsidRPr="008330A7">
        <w:t xml:space="preserve"> The ordinance committee was </w:t>
      </w:r>
      <w:proofErr w:type="gramStart"/>
      <w:r w:rsidRPr="008330A7">
        <w:t xml:space="preserve">asked </w:t>
      </w:r>
      <w:r>
        <w:t xml:space="preserve"> by</w:t>
      </w:r>
      <w:proofErr w:type="gramEnd"/>
      <w:r>
        <w:t xml:space="preserve"> the Selectboard </w:t>
      </w:r>
      <w:r w:rsidRPr="008330A7">
        <w:t>to look at the no-spray ordinance. It was discussed that CMP does not spray and hires an outside firm to spray under the power lines. The state sprays only were necessary and only along state roads. If the town adopts a no-spray ordinance the town is responsible for the clearing of brush in the whole town. More information from the selectboard is being requested to clarify what they are looking for. The town has mowed the sides of the road.</w:t>
      </w:r>
      <w:r>
        <w:t xml:space="preserve"> There appears to be a current no spray ordinance that is poorly written and in a form that does not appear to be suitable as an ordinance but may need to be repealed.</w:t>
      </w:r>
    </w:p>
    <w:p w14:paraId="38ED85CC" w14:textId="77777777" w:rsidR="008330A7" w:rsidRPr="008330A7" w:rsidRDefault="008330A7" w:rsidP="008330A7"/>
    <w:p w14:paraId="0B32A978" w14:textId="77777777" w:rsidR="008330A7" w:rsidRPr="008330A7" w:rsidRDefault="008330A7" w:rsidP="008330A7">
      <w:r w:rsidRPr="008330A7">
        <w:t>Subdivision:</w:t>
      </w:r>
    </w:p>
    <w:p w14:paraId="319C2993" w14:textId="7A3B4E44" w:rsidR="008330A7" w:rsidRPr="008330A7" w:rsidRDefault="008330A7" w:rsidP="008330A7">
      <w:r>
        <w:t xml:space="preserve">The request by the Selectboard to examine the Subdivision Ordinance also needs clarification as to what they are asking to be done. One question that was thought to be of interest to the </w:t>
      </w:r>
      <w:proofErr w:type="spellStart"/>
      <w:r>
        <w:t>Selctboard</w:t>
      </w:r>
      <w:proofErr w:type="spellEnd"/>
      <w:r>
        <w:t xml:space="preserve"> was whether</w:t>
      </w:r>
      <w:r w:rsidRPr="008330A7">
        <w:t xml:space="preserve"> selectmen </w:t>
      </w:r>
      <w:r>
        <w:t xml:space="preserve">should </w:t>
      </w:r>
      <w:r w:rsidRPr="008330A7">
        <w:t xml:space="preserve">be involved in </w:t>
      </w:r>
      <w:r>
        <w:t xml:space="preserve">and evaluating </w:t>
      </w:r>
      <w:r w:rsidRPr="008330A7">
        <w:t xml:space="preserve">the road standard and paving of subdivision roads? We will request more info from the select board on what they were looking for. </w:t>
      </w:r>
      <w:r>
        <w:t>There was also d</w:t>
      </w:r>
      <w:r w:rsidRPr="008330A7">
        <w:t xml:space="preserve">iscussion about steepness of Road and paving of the road in subdivisions. </w:t>
      </w:r>
      <w:r>
        <w:t>The Committee believes the t</w:t>
      </w:r>
      <w:r w:rsidRPr="008330A7">
        <w:t>own should always have a</w:t>
      </w:r>
      <w:r w:rsidR="00CD6C8A">
        <w:t>n independent</w:t>
      </w:r>
      <w:r w:rsidRPr="008330A7">
        <w:t xml:space="preserve"> representative checking the road to </w:t>
      </w:r>
      <w:proofErr w:type="gramStart"/>
      <w:r w:rsidRPr="008330A7">
        <w:t>recommended</w:t>
      </w:r>
      <w:proofErr w:type="gramEnd"/>
      <w:r w:rsidRPr="008330A7">
        <w:t xml:space="preserve"> </w:t>
      </w:r>
      <w:r w:rsidR="00CD6C8A">
        <w:t xml:space="preserve">the most appropriate treatment for the </w:t>
      </w:r>
      <w:proofErr w:type="spellStart"/>
      <w:r w:rsidR="00CD6C8A">
        <w:t>conitions</w:t>
      </w:r>
      <w:proofErr w:type="spellEnd"/>
      <w:r w:rsidRPr="008330A7">
        <w:t>. </w:t>
      </w:r>
    </w:p>
    <w:p w14:paraId="4EF3C318" w14:textId="77777777" w:rsidR="008330A7" w:rsidRPr="008330A7" w:rsidRDefault="008330A7" w:rsidP="008330A7"/>
    <w:p w14:paraId="78904FA0" w14:textId="16CD0996" w:rsidR="008330A7" w:rsidRPr="008330A7" w:rsidRDefault="008330A7" w:rsidP="008330A7">
      <w:r w:rsidRPr="008330A7">
        <w:t xml:space="preserve">Administrative Ordinance: </w:t>
      </w:r>
      <w:r w:rsidR="00CD6C8A">
        <w:t xml:space="preserve">The request from the Selectboard on what is needed for this ordinance appears to be clear, i.e., </w:t>
      </w:r>
      <w:r w:rsidRPr="008330A7">
        <w:t>Who shall qualify to be on each committee. </w:t>
      </w:r>
    </w:p>
    <w:p w14:paraId="534B9A25" w14:textId="77777777" w:rsidR="008330A7" w:rsidRPr="008330A7" w:rsidRDefault="008330A7" w:rsidP="008330A7"/>
    <w:p w14:paraId="1665625F" w14:textId="5732D755" w:rsidR="008330A7" w:rsidRPr="008330A7" w:rsidRDefault="00CD6C8A" w:rsidP="008330A7">
      <w:r>
        <w:t xml:space="preserve">The chair of the Committee asked the two Selectmen in attendance about having </w:t>
      </w:r>
      <w:r w:rsidR="008330A7" w:rsidRPr="008330A7">
        <w:t xml:space="preserve">access </w:t>
      </w:r>
      <w:r>
        <w:t>to all MMA resources.</w:t>
      </w:r>
    </w:p>
    <w:p w14:paraId="4A7BA3B0" w14:textId="77777777" w:rsidR="008330A7" w:rsidRPr="008330A7" w:rsidRDefault="008330A7" w:rsidP="008330A7"/>
    <w:p w14:paraId="0443743A" w14:textId="547BCE44" w:rsidR="008330A7" w:rsidRPr="008330A7" w:rsidRDefault="008330A7" w:rsidP="008330A7">
      <w:r w:rsidRPr="008330A7">
        <w:lastRenderedPageBreak/>
        <w:t>Lou and Bim did not attend</w:t>
      </w:r>
      <w:r w:rsidR="00CD6C8A">
        <w:t>.</w:t>
      </w:r>
    </w:p>
    <w:p w14:paraId="2ACE8E04" w14:textId="2CA4E03E" w:rsidR="008330A7" w:rsidRPr="008330A7" w:rsidRDefault="00CD6C8A" w:rsidP="008330A7">
      <w:r>
        <w:t xml:space="preserve">For </w:t>
      </w:r>
      <w:r w:rsidR="008330A7" w:rsidRPr="008330A7">
        <w:t>October</w:t>
      </w:r>
      <w:r>
        <w:t>,</w:t>
      </w:r>
      <w:r w:rsidR="008330A7" w:rsidRPr="008330A7">
        <w:t xml:space="preserve"> Jeremy will be unable to attend</w:t>
      </w:r>
      <w:r>
        <w:t xml:space="preserve"> </w:t>
      </w:r>
      <w:proofErr w:type="gramStart"/>
      <w:r>
        <w:t xml:space="preserve">and </w:t>
      </w:r>
      <w:r w:rsidR="008330A7" w:rsidRPr="008330A7">
        <w:t xml:space="preserve"> maybe</w:t>
      </w:r>
      <w:proofErr w:type="gramEnd"/>
      <w:r w:rsidR="008330A7" w:rsidRPr="008330A7">
        <w:t xml:space="preserve"> </w:t>
      </w:r>
      <w:r>
        <w:t xml:space="preserve">not </w:t>
      </w:r>
      <w:r w:rsidR="008330A7" w:rsidRPr="008330A7">
        <w:t>September</w:t>
      </w:r>
      <w:r>
        <w:t xml:space="preserve"> as well</w:t>
      </w:r>
      <w:r w:rsidR="008330A7" w:rsidRPr="008330A7">
        <w:t>. </w:t>
      </w:r>
    </w:p>
    <w:p w14:paraId="512B0B17" w14:textId="77777777" w:rsidR="008330A7" w:rsidRPr="008330A7" w:rsidRDefault="008330A7" w:rsidP="008330A7"/>
    <w:p w14:paraId="7B5550D0" w14:textId="77777777" w:rsidR="008330A7" w:rsidRPr="008330A7" w:rsidRDefault="008330A7" w:rsidP="008330A7">
      <w:r w:rsidRPr="008330A7">
        <w:t>Meetings will be on the Wednesday the second week of the month @ 6:00PM.</w:t>
      </w:r>
    </w:p>
    <w:p w14:paraId="130A2524" w14:textId="77777777" w:rsidR="008330A7" w:rsidRPr="008330A7" w:rsidRDefault="008330A7" w:rsidP="008330A7"/>
    <w:p w14:paraId="073F8703" w14:textId="77777777" w:rsidR="008330A7" w:rsidRPr="008330A7" w:rsidRDefault="008330A7" w:rsidP="008330A7">
      <w:r w:rsidRPr="008330A7">
        <w:t>Meeting was adjourned at 7:40</w:t>
      </w:r>
    </w:p>
    <w:p w14:paraId="40ED070D" w14:textId="77777777" w:rsidR="002D0319" w:rsidRDefault="002D0319"/>
    <w:sectPr w:rsidR="002D03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0A7"/>
    <w:rsid w:val="002B7C8E"/>
    <w:rsid w:val="002D0319"/>
    <w:rsid w:val="00492BDF"/>
    <w:rsid w:val="005F3979"/>
    <w:rsid w:val="008330A7"/>
    <w:rsid w:val="0090726B"/>
    <w:rsid w:val="00B27A90"/>
    <w:rsid w:val="00BB237F"/>
    <w:rsid w:val="00CD6C8A"/>
    <w:rsid w:val="00E25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46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330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30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30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30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30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30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0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0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0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0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30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30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30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30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30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0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0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0A7"/>
    <w:rPr>
      <w:rFonts w:eastAsiaTheme="majorEastAsia" w:cstheme="majorBidi"/>
      <w:color w:val="272727" w:themeColor="text1" w:themeTint="D8"/>
    </w:rPr>
  </w:style>
  <w:style w:type="paragraph" w:styleId="Title">
    <w:name w:val="Title"/>
    <w:basedOn w:val="Normal"/>
    <w:next w:val="Normal"/>
    <w:link w:val="TitleChar"/>
    <w:uiPriority w:val="10"/>
    <w:qFormat/>
    <w:rsid w:val="008330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0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0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0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0A7"/>
    <w:pPr>
      <w:spacing w:before="160"/>
      <w:jc w:val="center"/>
    </w:pPr>
    <w:rPr>
      <w:i/>
      <w:iCs/>
      <w:color w:val="404040" w:themeColor="text1" w:themeTint="BF"/>
    </w:rPr>
  </w:style>
  <w:style w:type="character" w:customStyle="1" w:styleId="QuoteChar">
    <w:name w:val="Quote Char"/>
    <w:basedOn w:val="DefaultParagraphFont"/>
    <w:link w:val="Quote"/>
    <w:uiPriority w:val="29"/>
    <w:rsid w:val="008330A7"/>
    <w:rPr>
      <w:i/>
      <w:iCs/>
      <w:color w:val="404040" w:themeColor="text1" w:themeTint="BF"/>
    </w:rPr>
  </w:style>
  <w:style w:type="paragraph" w:styleId="ListParagraph">
    <w:name w:val="List Paragraph"/>
    <w:basedOn w:val="Normal"/>
    <w:uiPriority w:val="34"/>
    <w:qFormat/>
    <w:rsid w:val="008330A7"/>
    <w:pPr>
      <w:ind w:left="720"/>
      <w:contextualSpacing/>
    </w:pPr>
  </w:style>
  <w:style w:type="character" w:styleId="IntenseEmphasis">
    <w:name w:val="Intense Emphasis"/>
    <w:basedOn w:val="DefaultParagraphFont"/>
    <w:uiPriority w:val="21"/>
    <w:qFormat/>
    <w:rsid w:val="008330A7"/>
    <w:rPr>
      <w:i/>
      <w:iCs/>
      <w:color w:val="0F4761" w:themeColor="accent1" w:themeShade="BF"/>
    </w:rPr>
  </w:style>
  <w:style w:type="paragraph" w:styleId="IntenseQuote">
    <w:name w:val="Intense Quote"/>
    <w:basedOn w:val="Normal"/>
    <w:next w:val="Normal"/>
    <w:link w:val="IntenseQuoteChar"/>
    <w:uiPriority w:val="30"/>
    <w:qFormat/>
    <w:rsid w:val="008330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30A7"/>
    <w:rPr>
      <w:i/>
      <w:iCs/>
      <w:color w:val="0F4761" w:themeColor="accent1" w:themeShade="BF"/>
    </w:rPr>
  </w:style>
  <w:style w:type="character" w:styleId="IntenseReference">
    <w:name w:val="Intense Reference"/>
    <w:basedOn w:val="DefaultParagraphFont"/>
    <w:uiPriority w:val="32"/>
    <w:qFormat/>
    <w:rsid w:val="008330A7"/>
    <w:rPr>
      <w:b/>
      <w:bCs/>
      <w:smallCaps/>
      <w:color w:val="0F4761" w:themeColor="accent1" w:themeShade="BF"/>
      <w:spacing w:val="5"/>
    </w:rPr>
  </w:style>
  <w:style w:type="paragraph" w:styleId="Revision">
    <w:name w:val="Revision"/>
    <w:hidden/>
    <w:uiPriority w:val="99"/>
    <w:semiHidden/>
    <w:rsid w:val="008330A7"/>
    <w:pPr>
      <w:spacing w:after="0" w:line="240" w:lineRule="auto"/>
    </w:pPr>
  </w:style>
  <w:style w:type="paragraph" w:styleId="BalloonText">
    <w:name w:val="Balloon Text"/>
    <w:basedOn w:val="Normal"/>
    <w:link w:val="BalloonTextChar"/>
    <w:uiPriority w:val="99"/>
    <w:semiHidden/>
    <w:unhideWhenUsed/>
    <w:rsid w:val="002B7C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C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330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30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30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30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30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30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0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0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0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0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30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30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30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30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30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0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0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0A7"/>
    <w:rPr>
      <w:rFonts w:eastAsiaTheme="majorEastAsia" w:cstheme="majorBidi"/>
      <w:color w:val="272727" w:themeColor="text1" w:themeTint="D8"/>
    </w:rPr>
  </w:style>
  <w:style w:type="paragraph" w:styleId="Title">
    <w:name w:val="Title"/>
    <w:basedOn w:val="Normal"/>
    <w:next w:val="Normal"/>
    <w:link w:val="TitleChar"/>
    <w:uiPriority w:val="10"/>
    <w:qFormat/>
    <w:rsid w:val="008330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0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0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0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0A7"/>
    <w:pPr>
      <w:spacing w:before="160"/>
      <w:jc w:val="center"/>
    </w:pPr>
    <w:rPr>
      <w:i/>
      <w:iCs/>
      <w:color w:val="404040" w:themeColor="text1" w:themeTint="BF"/>
    </w:rPr>
  </w:style>
  <w:style w:type="character" w:customStyle="1" w:styleId="QuoteChar">
    <w:name w:val="Quote Char"/>
    <w:basedOn w:val="DefaultParagraphFont"/>
    <w:link w:val="Quote"/>
    <w:uiPriority w:val="29"/>
    <w:rsid w:val="008330A7"/>
    <w:rPr>
      <w:i/>
      <w:iCs/>
      <w:color w:val="404040" w:themeColor="text1" w:themeTint="BF"/>
    </w:rPr>
  </w:style>
  <w:style w:type="paragraph" w:styleId="ListParagraph">
    <w:name w:val="List Paragraph"/>
    <w:basedOn w:val="Normal"/>
    <w:uiPriority w:val="34"/>
    <w:qFormat/>
    <w:rsid w:val="008330A7"/>
    <w:pPr>
      <w:ind w:left="720"/>
      <w:contextualSpacing/>
    </w:pPr>
  </w:style>
  <w:style w:type="character" w:styleId="IntenseEmphasis">
    <w:name w:val="Intense Emphasis"/>
    <w:basedOn w:val="DefaultParagraphFont"/>
    <w:uiPriority w:val="21"/>
    <w:qFormat/>
    <w:rsid w:val="008330A7"/>
    <w:rPr>
      <w:i/>
      <w:iCs/>
      <w:color w:val="0F4761" w:themeColor="accent1" w:themeShade="BF"/>
    </w:rPr>
  </w:style>
  <w:style w:type="paragraph" w:styleId="IntenseQuote">
    <w:name w:val="Intense Quote"/>
    <w:basedOn w:val="Normal"/>
    <w:next w:val="Normal"/>
    <w:link w:val="IntenseQuoteChar"/>
    <w:uiPriority w:val="30"/>
    <w:qFormat/>
    <w:rsid w:val="008330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30A7"/>
    <w:rPr>
      <w:i/>
      <w:iCs/>
      <w:color w:val="0F4761" w:themeColor="accent1" w:themeShade="BF"/>
    </w:rPr>
  </w:style>
  <w:style w:type="character" w:styleId="IntenseReference">
    <w:name w:val="Intense Reference"/>
    <w:basedOn w:val="DefaultParagraphFont"/>
    <w:uiPriority w:val="32"/>
    <w:qFormat/>
    <w:rsid w:val="008330A7"/>
    <w:rPr>
      <w:b/>
      <w:bCs/>
      <w:smallCaps/>
      <w:color w:val="0F4761" w:themeColor="accent1" w:themeShade="BF"/>
      <w:spacing w:val="5"/>
    </w:rPr>
  </w:style>
  <w:style w:type="paragraph" w:styleId="Revision">
    <w:name w:val="Revision"/>
    <w:hidden/>
    <w:uiPriority w:val="99"/>
    <w:semiHidden/>
    <w:rsid w:val="008330A7"/>
    <w:pPr>
      <w:spacing w:after="0" w:line="240" w:lineRule="auto"/>
    </w:pPr>
  </w:style>
  <w:style w:type="paragraph" w:styleId="BalloonText">
    <w:name w:val="Balloon Text"/>
    <w:basedOn w:val="Normal"/>
    <w:link w:val="BalloonTextChar"/>
    <w:uiPriority w:val="99"/>
    <w:semiHidden/>
    <w:unhideWhenUsed/>
    <w:rsid w:val="002B7C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C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6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Daryl Boness</dc:creator>
  <cp:lastModifiedBy>Clerk</cp:lastModifiedBy>
  <cp:revision>2</cp:revision>
  <dcterms:created xsi:type="dcterms:W3CDTF">2024-08-20T16:09:00Z</dcterms:created>
  <dcterms:modified xsi:type="dcterms:W3CDTF">2024-08-20T16:09:00Z</dcterms:modified>
</cp:coreProperties>
</file>