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DE03" w14:textId="77777777" w:rsidR="008849BF" w:rsidRDefault="008849BF" w:rsidP="008849B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of Hartford</w:t>
      </w:r>
    </w:p>
    <w:p w14:paraId="0544FB5B" w14:textId="5089AF63" w:rsidR="008849BF" w:rsidRDefault="008849BF" w:rsidP="008849B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Recreation Committee Meeting</w:t>
      </w:r>
    </w:p>
    <w:p w14:paraId="56AE796D" w14:textId="2B980E1C" w:rsidR="008849BF" w:rsidRDefault="008849BF" w:rsidP="008849B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9, 2026</w:t>
      </w:r>
    </w:p>
    <w:p w14:paraId="42409AEE" w14:textId="77777777" w:rsidR="008849BF" w:rsidRPr="008849BF" w:rsidRDefault="008849BF" w:rsidP="008849BF">
      <w:pPr>
        <w:pStyle w:val="NoSpacing"/>
        <w:jc w:val="center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Approved Minutes</w:t>
      </w:r>
    </w:p>
    <w:p w14:paraId="4B70D24C" w14:textId="77777777" w:rsidR="008849BF" w:rsidRPr="008849BF" w:rsidRDefault="008849BF" w:rsidP="008849BF">
      <w:pPr>
        <w:pStyle w:val="NoSpacing"/>
        <w:jc w:val="center"/>
        <w:rPr>
          <w:rFonts w:ascii="Times New Roman" w:hAnsi="Times New Roman" w:cs="Times New Roman"/>
        </w:rPr>
      </w:pPr>
    </w:p>
    <w:p w14:paraId="7E752974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 xml:space="preserve">Call to Order:   Becky called to order, Beverly seconded it, all in favor - </w:t>
      </w:r>
    </w:p>
    <w:p w14:paraId="6FC445B1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57B28F8F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Roll Call  - Sybilla, Becky, Beverly, Bailey, Dana</w:t>
      </w:r>
    </w:p>
    <w:p w14:paraId="783A4F51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7001C59E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Read/approve Minutes  Becky made a motion to approve Feb minutes, Sybilla seconded the motion all in favor</w:t>
      </w:r>
    </w:p>
    <w:p w14:paraId="0F072D85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216A092E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 xml:space="preserve">Unfinished Business </w:t>
      </w:r>
    </w:p>
    <w:p w14:paraId="7BEEF696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 xml:space="preserve">Planning for the float: trailer is 8 * 16 - hay </w:t>
      </w:r>
      <w:proofErr w:type="spellStart"/>
      <w:r w:rsidRPr="008849BF">
        <w:rPr>
          <w:rFonts w:ascii="Times New Roman" w:hAnsi="Times New Roman" w:cs="Times New Roman"/>
        </w:rPr>
        <w:t>bails</w:t>
      </w:r>
      <w:proofErr w:type="spellEnd"/>
      <w:r w:rsidRPr="008849BF">
        <w:rPr>
          <w:rFonts w:ascii="Times New Roman" w:hAnsi="Times New Roman" w:cs="Times New Roman"/>
        </w:rPr>
        <w:t xml:space="preserve"> on the float - Sybilla has drawing </w:t>
      </w:r>
    </w:p>
    <w:p w14:paraId="1976C045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•</w:t>
      </w:r>
      <w:r w:rsidRPr="008849BF">
        <w:rPr>
          <w:rFonts w:ascii="Times New Roman" w:hAnsi="Times New Roman" w:cs="Times New Roman"/>
        </w:rPr>
        <w:tab/>
        <w:t xml:space="preserve">Need measurement of hay </w:t>
      </w:r>
      <w:proofErr w:type="spellStart"/>
      <w:r w:rsidRPr="008849BF">
        <w:rPr>
          <w:rFonts w:ascii="Times New Roman" w:hAnsi="Times New Roman" w:cs="Times New Roman"/>
        </w:rPr>
        <w:t>bails</w:t>
      </w:r>
      <w:proofErr w:type="spellEnd"/>
      <w:r w:rsidRPr="008849BF">
        <w:rPr>
          <w:rFonts w:ascii="Times New Roman" w:hAnsi="Times New Roman" w:cs="Times New Roman"/>
        </w:rPr>
        <w:t xml:space="preserve">  15 -20 bails  3 rows </w:t>
      </w:r>
    </w:p>
    <w:p w14:paraId="7BBAE091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•</w:t>
      </w:r>
      <w:r w:rsidRPr="008849BF">
        <w:rPr>
          <w:rFonts w:ascii="Times New Roman" w:hAnsi="Times New Roman" w:cs="Times New Roman"/>
        </w:rPr>
        <w:tab/>
        <w:t xml:space="preserve">Also still considering tall framing for arches etc. </w:t>
      </w:r>
    </w:p>
    <w:p w14:paraId="4B462225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•</w:t>
      </w:r>
      <w:r w:rsidRPr="008849BF">
        <w:rPr>
          <w:rFonts w:ascii="Times New Roman" w:hAnsi="Times New Roman" w:cs="Times New Roman"/>
        </w:rPr>
        <w:tab/>
        <w:t xml:space="preserve">1 week ahead June 20th set up framing - hay </w:t>
      </w:r>
      <w:proofErr w:type="spellStart"/>
      <w:r w:rsidRPr="008849BF">
        <w:rPr>
          <w:rFonts w:ascii="Times New Roman" w:hAnsi="Times New Roman" w:cs="Times New Roman"/>
        </w:rPr>
        <w:t>etc</w:t>
      </w:r>
      <w:proofErr w:type="spellEnd"/>
      <w:r w:rsidRPr="008849BF">
        <w:rPr>
          <w:rFonts w:ascii="Times New Roman" w:hAnsi="Times New Roman" w:cs="Times New Roman"/>
        </w:rPr>
        <w:t xml:space="preserve"> - trailer in Dana’s Garage</w:t>
      </w:r>
    </w:p>
    <w:p w14:paraId="5C98CEDD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•</w:t>
      </w:r>
      <w:r w:rsidRPr="008849BF">
        <w:rPr>
          <w:rFonts w:ascii="Times New Roman" w:hAnsi="Times New Roman" w:cs="Times New Roman"/>
        </w:rPr>
        <w:tab/>
        <w:t xml:space="preserve">Workshop up through to organize - let everyone know via text </w:t>
      </w:r>
    </w:p>
    <w:p w14:paraId="6D44E3ED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•</w:t>
      </w:r>
      <w:r w:rsidRPr="008849BF">
        <w:rPr>
          <w:rFonts w:ascii="Times New Roman" w:hAnsi="Times New Roman" w:cs="Times New Roman"/>
        </w:rPr>
        <w:tab/>
        <w:t>Popcorn machine on it with popcorn - double check number of popcorn bag</w:t>
      </w:r>
    </w:p>
    <w:p w14:paraId="06E8EDAB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•</w:t>
      </w:r>
      <w:r w:rsidRPr="008849BF">
        <w:rPr>
          <w:rFonts w:ascii="Times New Roman" w:hAnsi="Times New Roman" w:cs="Times New Roman"/>
        </w:rPr>
        <w:tab/>
        <w:t>Dan dressed as a hunter - Carter (grandson of Becky)</w:t>
      </w:r>
    </w:p>
    <w:p w14:paraId="30F26242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•</w:t>
      </w:r>
      <w:r w:rsidRPr="008849BF">
        <w:rPr>
          <w:rFonts w:ascii="Times New Roman" w:hAnsi="Times New Roman" w:cs="Times New Roman"/>
        </w:rPr>
        <w:tab/>
        <w:t>Decorations taco - Becky, lobster - Beverly , red white and blue buntings  on low side in front and back of wheel - Sybilla</w:t>
      </w:r>
    </w:p>
    <w:p w14:paraId="5DB04D19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•</w:t>
      </w:r>
      <w:r w:rsidRPr="008849BF">
        <w:rPr>
          <w:rFonts w:ascii="Times New Roman" w:hAnsi="Times New Roman" w:cs="Times New Roman"/>
        </w:rPr>
        <w:tab/>
        <w:t xml:space="preserve">Hartford Recreation sign  - Dana - Computer generated - on front and back of trailer </w:t>
      </w:r>
    </w:p>
    <w:p w14:paraId="4F8AB117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•</w:t>
      </w:r>
      <w:r w:rsidRPr="008849BF">
        <w:rPr>
          <w:rFonts w:ascii="Times New Roman" w:hAnsi="Times New Roman" w:cs="Times New Roman"/>
        </w:rPr>
        <w:tab/>
        <w:t>Making t-shirts - online - make on demand- involve school kids to make a design</w:t>
      </w:r>
    </w:p>
    <w:p w14:paraId="16B8A69C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•</w:t>
      </w:r>
      <w:r w:rsidRPr="008849BF">
        <w:rPr>
          <w:rFonts w:ascii="Times New Roman" w:hAnsi="Times New Roman" w:cs="Times New Roman"/>
        </w:rPr>
        <w:tab/>
        <w:t xml:space="preserve">Discount tickets - poster size </w:t>
      </w:r>
      <w:proofErr w:type="spellStart"/>
      <w:r w:rsidRPr="008849BF">
        <w:rPr>
          <w:rFonts w:ascii="Times New Roman" w:hAnsi="Times New Roman" w:cs="Times New Roman"/>
        </w:rPr>
        <w:t>mock up</w:t>
      </w:r>
      <w:proofErr w:type="spellEnd"/>
      <w:r w:rsidRPr="008849BF">
        <w:rPr>
          <w:rFonts w:ascii="Times New Roman" w:hAnsi="Times New Roman" w:cs="Times New Roman"/>
        </w:rPr>
        <w:t xml:space="preserve"> - look at State of Maine Web site - </w:t>
      </w:r>
      <w:proofErr w:type="spellStart"/>
      <w:r w:rsidRPr="008849BF">
        <w:rPr>
          <w:rFonts w:ascii="Times New Roman" w:hAnsi="Times New Roman" w:cs="Times New Roman"/>
        </w:rPr>
        <w:t>Aquaboggin</w:t>
      </w:r>
      <w:proofErr w:type="spellEnd"/>
      <w:r w:rsidRPr="008849BF">
        <w:rPr>
          <w:rFonts w:ascii="Times New Roman" w:hAnsi="Times New Roman" w:cs="Times New Roman"/>
        </w:rPr>
        <w:t>, Splashtown/</w:t>
      </w:r>
      <w:proofErr w:type="spellStart"/>
      <w:r w:rsidRPr="008849BF">
        <w:rPr>
          <w:rFonts w:ascii="Times New Roman" w:hAnsi="Times New Roman" w:cs="Times New Roman"/>
        </w:rPr>
        <w:t>Funtown</w:t>
      </w:r>
      <w:proofErr w:type="spellEnd"/>
      <w:r w:rsidRPr="008849BF">
        <w:rPr>
          <w:rFonts w:ascii="Times New Roman" w:hAnsi="Times New Roman" w:cs="Times New Roman"/>
        </w:rPr>
        <w:t xml:space="preserve">, York’s Wild Kingdom - Save approximately $10 / ticket </w:t>
      </w:r>
    </w:p>
    <w:p w14:paraId="44DC6DB0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5768C98F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Dana wrote check to Maine Recreation and Park Association</w:t>
      </w:r>
    </w:p>
    <w:p w14:paraId="6A095DDF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04631593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Talked up Potluck for this Saturday at 6:00 pm - show up at 5:00</w:t>
      </w:r>
    </w:p>
    <w:p w14:paraId="683F488B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5ECEF9C6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 xml:space="preserve">Sybilla  - Follow up on the Fire Departments for July 4 - South Paris not avail, Norway - no volunteers - Bonnie Seems - she’s retired -  sent to Jim Trundy - Fire chief from Hebron </w:t>
      </w:r>
    </w:p>
    <w:p w14:paraId="455115BE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52BBFAAE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New Business:</w:t>
      </w:r>
    </w:p>
    <w:p w14:paraId="108CCB31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045BD273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 xml:space="preserve">Bailey made a motion to recommend that the town budget $3000 for the Hartford swimming lessons. Sybilla seconded the motion and all approved. Dana abstained. </w:t>
      </w:r>
    </w:p>
    <w:p w14:paraId="51A5295E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 xml:space="preserve">Becky is going to invite Lianne and the selectboard members to a meeting or have them pick a date they can meet with us to discuss how to have an account that doesn’t zero out at the end of the fiscal year. </w:t>
      </w:r>
    </w:p>
    <w:p w14:paraId="4830DFB4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1602CD17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 xml:space="preserve">Event for April Break  - movie night, popcorn, </w:t>
      </w:r>
      <w:proofErr w:type="spellStart"/>
      <w:r w:rsidRPr="008849BF">
        <w:rPr>
          <w:rFonts w:ascii="Times New Roman" w:hAnsi="Times New Roman" w:cs="Times New Roman"/>
        </w:rPr>
        <w:t>english</w:t>
      </w:r>
      <w:proofErr w:type="spellEnd"/>
      <w:r w:rsidRPr="008849BF">
        <w:rPr>
          <w:rFonts w:ascii="Times New Roman" w:hAnsi="Times New Roman" w:cs="Times New Roman"/>
        </w:rPr>
        <w:t xml:space="preserve"> muffin pizzas?  - Wednesday April 22nd 6:30 </w:t>
      </w:r>
    </w:p>
    <w:p w14:paraId="0482B6E3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25AED98A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 xml:space="preserve">Potluck - let’s try to do this once a month. </w:t>
      </w:r>
    </w:p>
    <w:p w14:paraId="3FDC4A04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lastRenderedPageBreak/>
        <w:t>Announcements</w:t>
      </w:r>
    </w:p>
    <w:p w14:paraId="01104EDA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69ADBB0A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Next meeting: April 13th at 6:30 p.m.</w:t>
      </w:r>
    </w:p>
    <w:p w14:paraId="48ED512A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534F9817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 xml:space="preserve">Adjournment - Becky made a motion for us to adjourn at 8:00p.m. Beverly seconded it. All approved.  </w:t>
      </w:r>
    </w:p>
    <w:p w14:paraId="2F8A9069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</w:p>
    <w:p w14:paraId="71D2CEC1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Email: hartfordMERec@gmail.com</w:t>
      </w:r>
    </w:p>
    <w:p w14:paraId="3F52AE4F" w14:textId="77777777" w:rsidR="008849BF" w:rsidRPr="008849BF" w:rsidRDefault="008849BF" w:rsidP="008849BF">
      <w:pPr>
        <w:pStyle w:val="NoSpacing"/>
        <w:rPr>
          <w:rFonts w:ascii="Times New Roman" w:hAnsi="Times New Roman" w:cs="Times New Roman"/>
        </w:rPr>
      </w:pPr>
      <w:r w:rsidRPr="008849BF">
        <w:rPr>
          <w:rFonts w:ascii="Times New Roman" w:hAnsi="Times New Roman" w:cs="Times New Roman"/>
        </w:rPr>
        <w:t>Facebook page: Rec Committee Hartford, ME</w:t>
      </w:r>
    </w:p>
    <w:p w14:paraId="333A369C" w14:textId="77777777" w:rsidR="00EA255A" w:rsidRDefault="00EA255A"/>
    <w:sectPr w:rsidR="00EA2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BF"/>
    <w:rsid w:val="00080BB4"/>
    <w:rsid w:val="008849BF"/>
    <w:rsid w:val="00A13FE2"/>
    <w:rsid w:val="00B90958"/>
    <w:rsid w:val="00C93F83"/>
    <w:rsid w:val="00EA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2B44"/>
  <w15:chartTrackingRefBased/>
  <w15:docId w15:val="{CB54A5D7-FF56-467E-9F08-BF9CAA19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9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9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9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9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9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9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9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9B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84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Hartford Town Office</dc:creator>
  <cp:keywords/>
  <dc:description/>
  <cp:lastModifiedBy>Hartford Town Office</cp:lastModifiedBy>
  <cp:revision>1</cp:revision>
  <dcterms:created xsi:type="dcterms:W3CDTF">2026-05-23T18:04:00Z</dcterms:created>
  <dcterms:modified xsi:type="dcterms:W3CDTF">2026-05-23T18:05:00Z</dcterms:modified>
</cp:coreProperties>
</file>