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8EB7" w14:textId="77777777" w:rsid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Hartford</w:t>
      </w:r>
    </w:p>
    <w:p w14:paraId="21EF3C19" w14:textId="77777777" w:rsid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 Committee Meeting</w:t>
      </w:r>
    </w:p>
    <w:p w14:paraId="1D0A1E2F" w14:textId="77777777" w:rsid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13, 2026</w:t>
      </w:r>
    </w:p>
    <w:p w14:paraId="239E530D" w14:textId="06F582C3" w:rsid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Approved Minutes</w:t>
      </w:r>
    </w:p>
    <w:p w14:paraId="6583A0D7" w14:textId="77777777" w:rsid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</w:p>
    <w:p w14:paraId="708E348B" w14:textId="77777777" w:rsidR="00873D10" w:rsidRPr="00873D10" w:rsidRDefault="00873D10" w:rsidP="00873D10">
      <w:pPr>
        <w:pStyle w:val="NoSpacing"/>
        <w:jc w:val="center"/>
        <w:rPr>
          <w:rFonts w:ascii="Times New Roman" w:hAnsi="Times New Roman" w:cs="Times New Roman"/>
        </w:rPr>
      </w:pPr>
    </w:p>
    <w:p w14:paraId="6835D16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Call to Order:   Becky called to order, Beverly seconded it, all in favor - yes</w:t>
      </w:r>
    </w:p>
    <w:p w14:paraId="73B08C9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Roll Call:  Becky, Beverly, Dana, Sybilla (by phone) </w:t>
      </w:r>
    </w:p>
    <w:p w14:paraId="570EE4C2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Read/approve Minutes:  Becky made motion to approve minutes, Beverly seconded all approved. </w:t>
      </w:r>
    </w:p>
    <w:p w14:paraId="716AC735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Unfinished Business: </w:t>
      </w:r>
    </w:p>
    <w:p w14:paraId="28692934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New Business:</w:t>
      </w:r>
    </w:p>
    <w:p w14:paraId="655E678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Lianne came over: </w:t>
      </w:r>
    </w:p>
    <w:p w14:paraId="71B7D793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Voted in June 2025 to create the reserve account. </w:t>
      </w:r>
    </w:p>
    <w:p w14:paraId="34D6218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All money is going to the reserve. Money goes into and out of that reserve account. </w:t>
      </w:r>
    </w:p>
    <w:p w14:paraId="15D227DE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ab/>
        <w:t xml:space="preserve">Swim lessons, beach, recreation functions, - all funds go in and out of this account. </w:t>
      </w:r>
    </w:p>
    <w:p w14:paraId="3A503CF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34007AE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Received $990 since July 1st,  </w:t>
      </w:r>
      <w:proofErr w:type="gramStart"/>
      <w:r w:rsidRPr="00873D10">
        <w:rPr>
          <w:rFonts w:ascii="Times New Roman" w:hAnsi="Times New Roman" w:cs="Times New Roman"/>
        </w:rPr>
        <w:t>Spent</w:t>
      </w:r>
      <w:proofErr w:type="gramEnd"/>
      <w:r w:rsidRPr="00873D10">
        <w:rPr>
          <w:rFonts w:ascii="Times New Roman" w:hAnsi="Times New Roman" w:cs="Times New Roman"/>
        </w:rPr>
        <w:t xml:space="preserve"> 673.71 since July 1st,  Current Balance:   1,000 +990 = 1,990 minus the 673.71 should be our current balance. </w:t>
      </w:r>
    </w:p>
    <w:p w14:paraId="3A737547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Key word - Suggested Donation </w:t>
      </w:r>
    </w:p>
    <w:p w14:paraId="7A67012D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Recreation Budget - $1,000.00;  Swim Lessons </w:t>
      </w:r>
      <w:proofErr w:type="spellStart"/>
      <w:r w:rsidRPr="00873D10">
        <w:rPr>
          <w:rFonts w:ascii="Times New Roman" w:hAnsi="Times New Roman" w:cs="Times New Roman"/>
        </w:rPr>
        <w:t>seperate</w:t>
      </w:r>
      <w:proofErr w:type="spellEnd"/>
      <w:r w:rsidRPr="00873D10">
        <w:rPr>
          <w:rFonts w:ascii="Times New Roman" w:hAnsi="Times New Roman" w:cs="Times New Roman"/>
        </w:rPr>
        <w:t xml:space="preserve"> account: -  should be $2,000.00</w:t>
      </w:r>
    </w:p>
    <w:p w14:paraId="5CA51A20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44E8245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Approved May 17th meeting with Lorraine at the town hall - we will find out time later. </w:t>
      </w:r>
    </w:p>
    <w:p w14:paraId="18C76BA9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579F981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Reserve the hall for the second Friday every month through June 2027 - Becky will email Lianne</w:t>
      </w:r>
    </w:p>
    <w:p w14:paraId="23658BCD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09B10B52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Event Checklist - all rec members have access to this list as well as the town office. </w:t>
      </w:r>
    </w:p>
    <w:p w14:paraId="680C0614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0521D6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Becky made the motion to change funding for swim lessons from $3,000 to the correct $2000 dollar amount. Beverly seconded the motion and all approved (Dana abstained) </w:t>
      </w:r>
    </w:p>
    <w:p w14:paraId="594001F1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0797537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Becky made a motion to approve $40 to Sybilla for the 4 - $10 Dunkin Donuts cards that she </w:t>
      </w:r>
    </w:p>
    <w:p w14:paraId="536AD38D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Purchased </w:t>
      </w:r>
    </w:p>
    <w:p w14:paraId="4442ACB4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4CE83F1F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Movie Night 4/22/26 - 5:30 p.m.</w:t>
      </w:r>
    </w:p>
    <w:p w14:paraId="04CA57E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Made plans and assigned tasks </w:t>
      </w:r>
    </w:p>
    <w:p w14:paraId="619B62B4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21268429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Potluck - May 8th </w:t>
      </w:r>
    </w:p>
    <w:p w14:paraId="5DA8DA88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Made plans and assigned tasks</w:t>
      </w:r>
    </w:p>
    <w:p w14:paraId="31D471BE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E1C53CD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Order tickets </w:t>
      </w:r>
      <w:proofErr w:type="spellStart"/>
      <w:r w:rsidRPr="00873D10">
        <w:rPr>
          <w:rFonts w:ascii="Times New Roman" w:hAnsi="Times New Roman" w:cs="Times New Roman"/>
        </w:rPr>
        <w:t>Aquaboggin</w:t>
      </w:r>
      <w:proofErr w:type="spellEnd"/>
      <w:r w:rsidRPr="00873D10">
        <w:rPr>
          <w:rFonts w:ascii="Times New Roman" w:hAnsi="Times New Roman" w:cs="Times New Roman"/>
        </w:rPr>
        <w:t>, Fun Town/Splashtown, York’s Wild Kingdom, - how many tickets do we want to order - 30 tickets from each business</w:t>
      </w:r>
    </w:p>
    <w:p w14:paraId="5FC7A7C7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097C6200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Announcements:</w:t>
      </w:r>
    </w:p>
    <w:p w14:paraId="03C85246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7090AB7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 xml:space="preserve">Next meeting: May 11th at 6:30 </w:t>
      </w:r>
    </w:p>
    <w:p w14:paraId="70ECECA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4C401BF6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proofErr w:type="spellStart"/>
      <w:r w:rsidRPr="00873D10">
        <w:rPr>
          <w:rFonts w:ascii="Times New Roman" w:hAnsi="Times New Roman" w:cs="Times New Roman"/>
        </w:rPr>
        <w:lastRenderedPageBreak/>
        <w:t>Adjournment:Beverly</w:t>
      </w:r>
      <w:proofErr w:type="spellEnd"/>
      <w:r w:rsidRPr="00873D10">
        <w:rPr>
          <w:rFonts w:ascii="Times New Roman" w:hAnsi="Times New Roman" w:cs="Times New Roman"/>
        </w:rPr>
        <w:t xml:space="preserve"> made a motion to adjourn, Becky seconded and all approved. 7:46 p.m.</w:t>
      </w:r>
    </w:p>
    <w:p w14:paraId="527D7CEA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</w:p>
    <w:p w14:paraId="332E00F7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Email: hartfordMERec@gmail.com</w:t>
      </w:r>
    </w:p>
    <w:p w14:paraId="06E7C30C" w14:textId="77777777" w:rsidR="00873D10" w:rsidRPr="00873D10" w:rsidRDefault="00873D10" w:rsidP="00873D10">
      <w:pPr>
        <w:pStyle w:val="NoSpacing"/>
        <w:rPr>
          <w:rFonts w:ascii="Times New Roman" w:hAnsi="Times New Roman" w:cs="Times New Roman"/>
        </w:rPr>
      </w:pPr>
      <w:r w:rsidRPr="00873D10">
        <w:rPr>
          <w:rFonts w:ascii="Times New Roman" w:hAnsi="Times New Roman" w:cs="Times New Roman"/>
        </w:rPr>
        <w:t>Facebook page: Rec Committee Hartford, ME</w:t>
      </w:r>
    </w:p>
    <w:p w14:paraId="213EEB55" w14:textId="77777777" w:rsidR="00EA255A" w:rsidRPr="00873D10" w:rsidRDefault="00EA255A" w:rsidP="00873D10">
      <w:pPr>
        <w:pStyle w:val="NoSpacing"/>
        <w:rPr>
          <w:rFonts w:ascii="Times New Roman" w:hAnsi="Times New Roman" w:cs="Times New Roman"/>
        </w:rPr>
      </w:pPr>
    </w:p>
    <w:sectPr w:rsidR="00EA255A" w:rsidRPr="0087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10"/>
    <w:rsid w:val="00873D10"/>
    <w:rsid w:val="008A1A20"/>
    <w:rsid w:val="00A13FE2"/>
    <w:rsid w:val="00B90958"/>
    <w:rsid w:val="00C93F83"/>
    <w:rsid w:val="00E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8B50"/>
  <w15:chartTrackingRefBased/>
  <w15:docId w15:val="{284CF457-29A7-4573-9075-9F95C8E7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D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73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1</cp:revision>
  <dcterms:created xsi:type="dcterms:W3CDTF">2026-05-23T18:06:00Z</dcterms:created>
  <dcterms:modified xsi:type="dcterms:W3CDTF">2026-05-23T18:07:00Z</dcterms:modified>
</cp:coreProperties>
</file>