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3F70C3" w:rsidRDefault="003F70C3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0000002" w14:textId="77777777" w:rsidR="003F70C3" w:rsidRDefault="007464AE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Town of Hartford</w:t>
      </w:r>
    </w:p>
    <w:p w14:paraId="00000003" w14:textId="78687A7A" w:rsidR="003F70C3" w:rsidRDefault="00746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Selectboard Meeting</w:t>
      </w:r>
      <w:r w:rsidR="001960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Minutes</w:t>
      </w:r>
    </w:p>
    <w:p w14:paraId="00000004" w14:textId="3972CE0F" w:rsidR="003F70C3" w:rsidRDefault="00746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April 16, 2020 </w:t>
      </w:r>
    </w:p>
    <w:p w14:paraId="00000006" w14:textId="0457F031" w:rsidR="003F70C3" w:rsidRDefault="007464AE" w:rsidP="001960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7:00 PM </w:t>
      </w:r>
    </w:p>
    <w:p w14:paraId="6FD578DB" w14:textId="77777777" w:rsidR="00173876" w:rsidRDefault="00173876" w:rsidP="00173876">
      <w:pPr>
        <w:pStyle w:val="NormalWeb"/>
        <w:spacing w:before="0" w:beforeAutospacing="0" w:after="0" w:afterAutospacing="0"/>
        <w:jc w:val="both"/>
        <w:rPr>
          <w:b/>
        </w:rPr>
      </w:pPr>
      <w:r w:rsidRPr="003C1B61">
        <w:rPr>
          <w:b/>
        </w:rPr>
        <w:t>7:0</w:t>
      </w:r>
      <w:r>
        <w:rPr>
          <w:b/>
        </w:rPr>
        <w:t>0</w:t>
      </w:r>
      <w:r w:rsidRPr="003C1B61">
        <w:rPr>
          <w:b/>
        </w:rPr>
        <w:t xml:space="preserve"> PM: Selectboard Meeting</w:t>
      </w:r>
      <w:r>
        <w:rPr>
          <w:b/>
        </w:rPr>
        <w:t xml:space="preserve"> via Zoom</w:t>
      </w:r>
    </w:p>
    <w:p w14:paraId="6B8A5873" w14:textId="77777777" w:rsidR="00173876" w:rsidRPr="007E5E09" w:rsidRDefault="00173876" w:rsidP="0017387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ab/>
      </w:r>
      <w:r w:rsidRPr="007E5E09">
        <w:rPr>
          <w:rFonts w:ascii="Times New Roman" w:hAnsi="Times New Roman" w:cs="Times New Roman"/>
          <w:sz w:val="24"/>
          <w:szCs w:val="24"/>
        </w:rPr>
        <w:t>Selectmen Present: Lee Holman, Cathy Lowe, Lori Swan</w:t>
      </w:r>
    </w:p>
    <w:p w14:paraId="02A33638" w14:textId="4DB840D6" w:rsidR="00173876" w:rsidRPr="00173876" w:rsidRDefault="00173876" w:rsidP="0017387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Others: Cindy McNeil, Lianne </w:t>
      </w:r>
      <w:proofErr w:type="spellStart"/>
      <w:r>
        <w:rPr>
          <w:rFonts w:ascii="Times New Roman" w:hAnsi="Times New Roman" w:cs="Times New Roman"/>
          <w:sz w:val="24"/>
          <w:szCs w:val="24"/>
        </w:rPr>
        <w:t>Bedard</w:t>
      </w:r>
      <w:proofErr w:type="spellEnd"/>
      <w:r>
        <w:rPr>
          <w:rFonts w:ascii="Times New Roman" w:hAnsi="Times New Roman" w:cs="Times New Roman"/>
          <w:sz w:val="24"/>
          <w:szCs w:val="24"/>
        </w:rPr>
        <w:t>, Cyndi Phillips, Tim Bernard, Chad Culleton, Timothy Kirwan</w:t>
      </w:r>
    </w:p>
    <w:p w14:paraId="4A63C04F" w14:textId="77777777" w:rsidR="00173876" w:rsidRDefault="001738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7" w14:textId="0F4968AE" w:rsidR="003F70C3" w:rsidRPr="00173876" w:rsidRDefault="0094757C" w:rsidP="009475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7464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Call Meeting to order</w:t>
      </w:r>
      <w:r w:rsidR="001738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 </w:t>
      </w:r>
      <w:r w:rsidR="00173876">
        <w:rPr>
          <w:rFonts w:ascii="Times New Roman" w:eastAsia="Times New Roman" w:hAnsi="Times New Roman" w:cs="Times New Roman"/>
          <w:color w:val="000000"/>
          <w:sz w:val="24"/>
          <w:szCs w:val="24"/>
        </w:rPr>
        <w:t>Lee called meeting to order at 7:03</w:t>
      </w:r>
    </w:p>
    <w:p w14:paraId="00000008" w14:textId="77777777" w:rsidR="003F70C3" w:rsidRDefault="003F70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9" w14:textId="6356A9BE" w:rsidR="003F70C3" w:rsidRDefault="0094757C" w:rsidP="009475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7464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Review meeting minutes from</w:t>
      </w:r>
      <w:r w:rsidR="007464A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000000A" w14:textId="77FD9245" w:rsidR="003F70C3" w:rsidRDefault="00746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Selectboard Meeting on April 2, 2020</w:t>
      </w:r>
      <w:r w:rsidR="00173876">
        <w:rPr>
          <w:rFonts w:ascii="Times New Roman" w:eastAsia="Times New Roman" w:hAnsi="Times New Roman" w:cs="Times New Roman"/>
          <w:color w:val="000000"/>
          <w:sz w:val="24"/>
          <w:szCs w:val="24"/>
        </w:rPr>
        <w:t>.  Lee moved, Cathy 2</w:t>
      </w:r>
      <w:r w:rsidR="00173876" w:rsidRPr="0017387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="00173876">
        <w:rPr>
          <w:rFonts w:ascii="Times New Roman" w:eastAsia="Times New Roman" w:hAnsi="Times New Roman" w:cs="Times New Roman"/>
          <w:color w:val="000000"/>
          <w:sz w:val="24"/>
          <w:szCs w:val="24"/>
        </w:rPr>
        <w:t>, all in favor.</w:t>
      </w:r>
    </w:p>
    <w:p w14:paraId="0000000B" w14:textId="77777777" w:rsidR="003F70C3" w:rsidRDefault="003F70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C" w14:textId="008EB9DB" w:rsidR="003F70C3" w:rsidRDefault="0094757C" w:rsidP="009475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7464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Review Warrants</w:t>
      </w:r>
      <w:r w:rsidR="007464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0000000D" w14:textId="1300D6DF" w:rsidR="003F70C3" w:rsidRDefault="00746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A/P Warrants #35 and payroll warrants</w:t>
      </w:r>
      <w:r w:rsidR="0017387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1738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Lee moved, Cathy 2</w:t>
      </w:r>
      <w:r w:rsidR="00173876" w:rsidRPr="0017387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="00173876">
        <w:rPr>
          <w:rFonts w:ascii="Times New Roman" w:eastAsia="Times New Roman" w:hAnsi="Times New Roman" w:cs="Times New Roman"/>
          <w:color w:val="000000"/>
          <w:sz w:val="24"/>
          <w:szCs w:val="24"/>
        </w:rPr>
        <w:t>, all in favor.</w:t>
      </w:r>
    </w:p>
    <w:p w14:paraId="0000000E" w14:textId="77777777" w:rsidR="003F70C3" w:rsidRDefault="003F70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F" w14:textId="0FFCF3D6" w:rsidR="003F70C3" w:rsidRDefault="0094757C" w:rsidP="009475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7464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Reports:</w:t>
      </w:r>
    </w:p>
    <w:p w14:paraId="00000010" w14:textId="42D6CE01" w:rsidR="003F70C3" w:rsidRDefault="00746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RSU 10 Report:</w:t>
      </w:r>
      <w:r w:rsidR="001738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Chad reported that cur</w:t>
      </w:r>
      <w:r w:rsidR="004C3836">
        <w:rPr>
          <w:rFonts w:ascii="Times New Roman" w:eastAsia="Times New Roman" w:hAnsi="Times New Roman" w:cs="Times New Roman"/>
          <w:color w:val="000000"/>
          <w:sz w:val="24"/>
          <w:szCs w:val="24"/>
        </w:rPr>
        <w:t>rently the budget was showing a .83% decrease overall but a 1.7% increase to Hartford.  Next school board meeting will be held on April 27</w:t>
      </w:r>
      <w:r w:rsidR="004C3836" w:rsidRPr="004C383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4C3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6:30pm via RSU #10 live </w:t>
      </w:r>
      <w:proofErr w:type="spellStart"/>
      <w:r w:rsidR="004C3836">
        <w:rPr>
          <w:rFonts w:ascii="Times New Roman" w:eastAsia="Times New Roman" w:hAnsi="Times New Roman" w:cs="Times New Roman"/>
          <w:color w:val="000000"/>
          <w:sz w:val="24"/>
          <w:szCs w:val="24"/>
        </w:rPr>
        <w:t>facebook</w:t>
      </w:r>
      <w:proofErr w:type="spellEnd"/>
      <w:r w:rsidR="004C3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feed.  Remote learning continues to take place, Teacher contracts have been completed and they are finishing the Ed Tech contracts.</w:t>
      </w:r>
    </w:p>
    <w:p w14:paraId="00000011" w14:textId="45A9DAB3" w:rsidR="003F70C3" w:rsidRDefault="00746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Road Report: </w:t>
      </w:r>
      <w:r w:rsidR="004C3836">
        <w:rPr>
          <w:rFonts w:ascii="Times New Roman" w:eastAsia="Times New Roman" w:hAnsi="Times New Roman" w:cs="Times New Roman"/>
          <w:color w:val="000000"/>
          <w:sz w:val="24"/>
          <w:szCs w:val="24"/>
        </w:rPr>
        <w:t>no report</w:t>
      </w:r>
    </w:p>
    <w:p w14:paraId="00000012" w14:textId="2037D2CE" w:rsidR="003F70C3" w:rsidRDefault="00746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CEO Report: </w:t>
      </w:r>
      <w:r w:rsidR="004C3836">
        <w:rPr>
          <w:rFonts w:ascii="Times New Roman" w:eastAsia="Times New Roman" w:hAnsi="Times New Roman" w:cs="Times New Roman"/>
          <w:color w:val="000000"/>
          <w:sz w:val="24"/>
          <w:szCs w:val="24"/>
        </w:rPr>
        <w:t>no report</w:t>
      </w:r>
    </w:p>
    <w:p w14:paraId="00000013" w14:textId="189EF125" w:rsidR="003F70C3" w:rsidRDefault="00746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ACO Report: </w:t>
      </w:r>
      <w:r w:rsidR="004C3836">
        <w:rPr>
          <w:rFonts w:ascii="Times New Roman" w:eastAsia="Times New Roman" w:hAnsi="Times New Roman" w:cs="Times New Roman"/>
          <w:color w:val="000000"/>
          <w:sz w:val="24"/>
          <w:szCs w:val="24"/>
        </w:rPr>
        <w:t>no report</w:t>
      </w:r>
    </w:p>
    <w:p w14:paraId="00000014" w14:textId="2495D6C9" w:rsidR="003F70C3" w:rsidRDefault="00746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Planning Board Report:</w:t>
      </w:r>
      <w:r w:rsidR="004C3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no report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00000015" w14:textId="235D954B" w:rsidR="003F70C3" w:rsidRDefault="00746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Ordinance Committee Report:</w:t>
      </w:r>
      <w:r w:rsidR="004C3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no report</w:t>
      </w:r>
    </w:p>
    <w:p w14:paraId="00000016" w14:textId="58352188" w:rsidR="003F70C3" w:rsidRDefault="00746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Fire Warden Report:  </w:t>
      </w:r>
      <w:r w:rsidR="004C3836">
        <w:rPr>
          <w:rFonts w:ascii="Times New Roman" w:eastAsia="Times New Roman" w:hAnsi="Times New Roman" w:cs="Times New Roman"/>
          <w:color w:val="000000"/>
          <w:sz w:val="24"/>
          <w:szCs w:val="24"/>
        </w:rPr>
        <w:t>no report</w:t>
      </w:r>
    </w:p>
    <w:p w14:paraId="00000017" w14:textId="09543C98" w:rsidR="003F70C3" w:rsidRDefault="00746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Treasurer Report:</w:t>
      </w:r>
      <w:r w:rsidR="004C3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no report</w:t>
      </w:r>
    </w:p>
    <w:p w14:paraId="00000018" w14:textId="77777777" w:rsidR="003F70C3" w:rsidRDefault="003F70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9" w14:textId="3B16D811" w:rsidR="003F70C3" w:rsidRDefault="0094757C" w:rsidP="009475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7464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Calendar Reminders: </w:t>
      </w:r>
    </w:p>
    <w:p w14:paraId="2E1D47F0" w14:textId="77777777" w:rsidR="00C22FF1" w:rsidRDefault="00746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Daily: </w:t>
      </w:r>
      <w:r w:rsidRPr="00A20475">
        <w:rPr>
          <w:rFonts w:ascii="Times New Roman" w:eastAsia="Times New Roman" w:hAnsi="Times New Roman" w:cs="Times New Roman"/>
          <w:color w:val="000000"/>
          <w:sz w:val="24"/>
          <w:szCs w:val="24"/>
        </w:rPr>
        <w:t>Check in w</w:t>
      </w:r>
      <w:r w:rsidRPr="00A20475">
        <w:rPr>
          <w:rFonts w:ascii="Times New Roman" w:eastAsia="Times New Roman" w:hAnsi="Times New Roman" w:cs="Times New Roman"/>
          <w:sz w:val="24"/>
          <w:szCs w:val="24"/>
        </w:rPr>
        <w:t>ith your neighbors. Be kind to yourself.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1A" w14:textId="345D8F71" w:rsidR="003F70C3" w:rsidRDefault="00746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0000001B" w14:textId="44F48008" w:rsidR="003F70C3" w:rsidRDefault="0094757C" w:rsidP="009475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7464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Unfinished Business:  </w:t>
      </w:r>
    </w:p>
    <w:p w14:paraId="0000001C" w14:textId="77777777" w:rsidR="003F70C3" w:rsidRDefault="00746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Future Town Office Planning Committee: </w:t>
      </w:r>
      <w:r w:rsidRPr="00A20475">
        <w:rPr>
          <w:rFonts w:ascii="Times New Roman" w:eastAsia="Times New Roman" w:hAnsi="Times New Roman" w:cs="Times New Roman"/>
          <w:color w:val="000000"/>
          <w:sz w:val="24"/>
          <w:szCs w:val="24"/>
        </w:rPr>
        <w:t>Tabl</w:t>
      </w:r>
      <w:r w:rsidRPr="00A20475">
        <w:rPr>
          <w:rFonts w:ascii="Times New Roman" w:eastAsia="Times New Roman" w:hAnsi="Times New Roman" w:cs="Times New Roman"/>
          <w:sz w:val="24"/>
          <w:szCs w:val="24"/>
        </w:rPr>
        <w:t>ed until date uncertain</w:t>
      </w:r>
    </w:p>
    <w:p w14:paraId="0000001D" w14:textId="77777777" w:rsidR="003F70C3" w:rsidRDefault="00746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Updated Comprehensive Plan discussion: </w:t>
      </w:r>
      <w:r w:rsidRPr="00A20475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A20475">
        <w:rPr>
          <w:rFonts w:ascii="Times New Roman" w:eastAsia="Times New Roman" w:hAnsi="Times New Roman" w:cs="Times New Roman"/>
          <w:sz w:val="24"/>
          <w:szCs w:val="24"/>
        </w:rPr>
        <w:t>abled until date uncertain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1E" w14:textId="5624AE9D" w:rsidR="003F70C3" w:rsidRDefault="00746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Mowing Contract: </w:t>
      </w:r>
      <w:r w:rsidR="004C3836">
        <w:rPr>
          <w:rFonts w:ascii="Times New Roman" w:eastAsia="Times New Roman" w:hAnsi="Times New Roman" w:cs="Times New Roman"/>
          <w:color w:val="000000"/>
          <w:sz w:val="24"/>
          <w:szCs w:val="24"/>
        </w:rPr>
        <w:t>2 bids received.  Lee moved to accept bid from ABC Mowing, Lori 2</w:t>
      </w:r>
      <w:r w:rsidR="004C3836" w:rsidRPr="004C383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="004C3836">
        <w:rPr>
          <w:rFonts w:ascii="Times New Roman" w:eastAsia="Times New Roman" w:hAnsi="Times New Roman" w:cs="Times New Roman"/>
          <w:color w:val="000000"/>
          <w:sz w:val="24"/>
          <w:szCs w:val="24"/>
        </w:rPr>
        <w:t>, all in favor.</w:t>
      </w:r>
    </w:p>
    <w:p w14:paraId="0000001F" w14:textId="69B19EAA" w:rsidR="003F70C3" w:rsidRDefault="00746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Pratt Hill Culvert Grant: </w:t>
      </w:r>
      <w:r w:rsidR="004C3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Grant has changed to a fall date.  </w:t>
      </w:r>
      <w:proofErr w:type="gramStart"/>
      <w:r w:rsidR="004C3836">
        <w:rPr>
          <w:rFonts w:ascii="Times New Roman" w:eastAsia="Times New Roman" w:hAnsi="Times New Roman" w:cs="Times New Roman"/>
          <w:color w:val="000000"/>
          <w:sz w:val="24"/>
          <w:szCs w:val="24"/>
        </w:rPr>
        <w:t>Will be discussed further at a future date.</w:t>
      </w:r>
      <w:proofErr w:type="gramEnd"/>
    </w:p>
    <w:p w14:paraId="00000020" w14:textId="7710FF5F" w:rsidR="003F70C3" w:rsidRDefault="00746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20475">
        <w:rPr>
          <w:rFonts w:ascii="Times New Roman" w:eastAsia="Times New Roman" w:hAnsi="Times New Roman" w:cs="Times New Roman"/>
          <w:sz w:val="24"/>
          <w:szCs w:val="24"/>
        </w:rPr>
        <w:t>5. Jeff Stern Letter re: Lake Anasagunticook grant matching funds request</w:t>
      </w:r>
      <w:r w:rsidR="004C3836">
        <w:rPr>
          <w:rFonts w:ascii="Times New Roman" w:eastAsia="Times New Roman" w:hAnsi="Times New Roman" w:cs="Times New Roman"/>
          <w:sz w:val="24"/>
          <w:szCs w:val="24"/>
        </w:rPr>
        <w:t>.  Lee moved to sign a letter of intent for grant writing, Cathy 2</w:t>
      </w:r>
      <w:r w:rsidR="004C3836" w:rsidRPr="004C383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4C3836">
        <w:rPr>
          <w:rFonts w:ascii="Times New Roman" w:eastAsia="Times New Roman" w:hAnsi="Times New Roman" w:cs="Times New Roman"/>
          <w:sz w:val="24"/>
          <w:szCs w:val="24"/>
        </w:rPr>
        <w:t>, all in favor.</w:t>
      </w:r>
    </w:p>
    <w:p w14:paraId="7F73D122" w14:textId="67EF1FA5" w:rsidR="00C22FF1" w:rsidRDefault="00C22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No Spray agreement</w:t>
      </w:r>
      <w:r w:rsidR="004C3836">
        <w:rPr>
          <w:rFonts w:ascii="Times New Roman" w:eastAsia="Times New Roman" w:hAnsi="Times New Roman" w:cs="Times New Roman"/>
          <w:sz w:val="24"/>
          <w:szCs w:val="24"/>
        </w:rPr>
        <w:t>:  Discussion had regarding the town possibly continuing with a no spray agreement as citizens had previously expressed an interest in not spraying for growth reduction.</w:t>
      </w:r>
    </w:p>
    <w:p w14:paraId="6BBF89FB" w14:textId="77777777" w:rsidR="00C22FF1" w:rsidRPr="00A20475" w:rsidRDefault="00C22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3F70C3" w:rsidRDefault="00746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VII      Open Session:</w:t>
      </w:r>
    </w:p>
    <w:p w14:paraId="00000022" w14:textId="77777777" w:rsidR="003F70C3" w:rsidRDefault="00746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bf1nqphwp52h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23" w14:textId="77777777" w:rsidR="003F70C3" w:rsidRDefault="00746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VIII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New Business: </w:t>
      </w:r>
    </w:p>
    <w:p w14:paraId="00000024" w14:textId="53421618" w:rsidR="003F70C3" w:rsidRDefault="004C3836" w:rsidP="00CA35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Archie’s contract:  </w:t>
      </w:r>
      <w:r w:rsidR="00CA3508">
        <w:rPr>
          <w:rFonts w:ascii="Times New Roman" w:eastAsia="Times New Roman" w:hAnsi="Times New Roman" w:cs="Times New Roman"/>
          <w:color w:val="000000"/>
          <w:sz w:val="24"/>
          <w:szCs w:val="24"/>
        </w:rPr>
        <w:t>Currently uncertain as to ending contract date.  Information will be updated prior to next meeting.</w:t>
      </w:r>
    </w:p>
    <w:p w14:paraId="00000025" w14:textId="40D5885B" w:rsidR="003F70C3" w:rsidRDefault="00746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  <w:t>2. Budget planning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A3508">
        <w:rPr>
          <w:rFonts w:ascii="Times New Roman" w:eastAsia="Times New Roman" w:hAnsi="Times New Roman" w:cs="Times New Roman"/>
          <w:sz w:val="24"/>
          <w:szCs w:val="24"/>
        </w:rPr>
        <w:t>Budget meeting to be held April 23</w:t>
      </w:r>
      <w:r w:rsidR="00CA3508" w:rsidRPr="00CA350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="00CA3508">
        <w:rPr>
          <w:rFonts w:ascii="Times New Roman" w:eastAsia="Times New Roman" w:hAnsi="Times New Roman" w:cs="Times New Roman"/>
          <w:sz w:val="24"/>
          <w:szCs w:val="24"/>
        </w:rPr>
        <w:t xml:space="preserve"> at 7:00pm via Zoom.</w:t>
      </w:r>
    </w:p>
    <w:p w14:paraId="00000026" w14:textId="1799CAED" w:rsidR="003F70C3" w:rsidRDefault="00746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20475">
        <w:rPr>
          <w:rFonts w:ascii="Times New Roman" w:eastAsia="Times New Roman" w:hAnsi="Times New Roman" w:cs="Times New Roman"/>
          <w:color w:val="000000"/>
          <w:sz w:val="24"/>
          <w:szCs w:val="24"/>
        </w:rPr>
        <w:t>3. Discussion</w:t>
      </w:r>
      <w:r w:rsidRPr="00A20475">
        <w:rPr>
          <w:rFonts w:ascii="Times New Roman" w:eastAsia="Times New Roman" w:hAnsi="Times New Roman" w:cs="Times New Roman"/>
          <w:sz w:val="24"/>
          <w:szCs w:val="24"/>
        </w:rPr>
        <w:t>:</w:t>
      </w:r>
      <w:r w:rsidR="00CA3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New schedule for town meeting tentatively set for July 18</w:t>
      </w:r>
      <w:r w:rsidR="00CA3508" w:rsidRPr="00CA350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CA3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204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7" w14:textId="7601A79F" w:rsidR="003F70C3" w:rsidRDefault="007464AE" w:rsidP="00CA35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20475">
        <w:rPr>
          <w:rFonts w:ascii="Times New Roman" w:eastAsia="Times New Roman" w:hAnsi="Times New Roman" w:cs="Times New Roman"/>
          <w:sz w:val="24"/>
          <w:szCs w:val="24"/>
        </w:rPr>
        <w:t>4. Jordan Way, possible SLZ issues - LAA Zoom meeting/Selectboard invitation</w:t>
      </w:r>
      <w:r w:rsidR="00CA3508">
        <w:rPr>
          <w:rFonts w:ascii="Times New Roman" w:eastAsia="Times New Roman" w:hAnsi="Times New Roman" w:cs="Times New Roman"/>
          <w:sz w:val="24"/>
          <w:szCs w:val="24"/>
        </w:rPr>
        <w:t xml:space="preserve">.  Lee will contact CEO to check on possible issues with Jordan Way. </w:t>
      </w:r>
      <w:r w:rsidRPr="00A204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0B67D9" w14:textId="6734F356" w:rsidR="0094757C" w:rsidRDefault="009475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5. School Budget</w:t>
      </w:r>
    </w:p>
    <w:p w14:paraId="04549FF2" w14:textId="77777777" w:rsidR="00C22FF1" w:rsidRPr="00A20475" w:rsidRDefault="00C22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8" w14:textId="3504181C" w:rsidR="003F70C3" w:rsidRPr="00CA3508" w:rsidRDefault="00746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IX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Appointments/Resignation</w:t>
      </w:r>
      <w:r w:rsidR="00CA35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 </w:t>
      </w:r>
      <w:r w:rsidR="00CA3508">
        <w:rPr>
          <w:rFonts w:ascii="Times New Roman" w:eastAsia="Times New Roman" w:hAnsi="Times New Roman" w:cs="Times New Roman"/>
          <w:color w:val="000000"/>
          <w:sz w:val="24"/>
          <w:szCs w:val="24"/>
        </w:rPr>
        <w:t>no current appointments or resignations.</w:t>
      </w:r>
    </w:p>
    <w:p w14:paraId="00000029" w14:textId="77777777" w:rsidR="003F70C3" w:rsidRDefault="003F70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A" w14:textId="766BE1C2" w:rsidR="003F70C3" w:rsidRDefault="007464A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Training:</w:t>
      </w:r>
    </w:p>
    <w:p w14:paraId="0000002B" w14:textId="7ED11BB1" w:rsidR="003F70C3" w:rsidRDefault="007464AE" w:rsidP="00A20475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All training </w:t>
      </w:r>
      <w:r w:rsidR="00CA3508">
        <w:rPr>
          <w:rFonts w:ascii="Times New Roman" w:eastAsia="Times New Roman" w:hAnsi="Times New Roman" w:cs="Times New Roman"/>
          <w:sz w:val="24"/>
          <w:szCs w:val="24"/>
        </w:rPr>
        <w:t>either postponed 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online</w:t>
      </w:r>
    </w:p>
    <w:p w14:paraId="0000002C" w14:textId="6B7A1893" w:rsidR="003F70C3" w:rsidRPr="00CA3508" w:rsidRDefault="00746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XI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Review Correspondence:</w:t>
      </w:r>
      <w:r w:rsidR="00CA35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CA3508">
        <w:rPr>
          <w:rFonts w:ascii="Times New Roman" w:eastAsia="Times New Roman" w:hAnsi="Times New Roman" w:cs="Times New Roman"/>
          <w:color w:val="000000"/>
          <w:sz w:val="24"/>
          <w:szCs w:val="24"/>
        </w:rPr>
        <w:t>All correspondence was reviewed.</w:t>
      </w:r>
    </w:p>
    <w:p w14:paraId="0000002D" w14:textId="77777777" w:rsidR="003F70C3" w:rsidRDefault="003F70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E" w14:textId="4F989A9E" w:rsidR="003F70C3" w:rsidRDefault="009475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XII</w:t>
      </w:r>
      <w:r w:rsidR="007464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464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Adjourn:</w:t>
      </w:r>
      <w:r w:rsidR="00CA35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CA3508" w:rsidRPr="00CA3508">
        <w:rPr>
          <w:rFonts w:ascii="Times New Roman" w:eastAsia="Times New Roman" w:hAnsi="Times New Roman" w:cs="Times New Roman"/>
          <w:color w:val="000000"/>
          <w:sz w:val="24"/>
          <w:szCs w:val="24"/>
        </w:rPr>
        <w:t>Meeting adjourned at 8:14.</w:t>
      </w:r>
    </w:p>
    <w:p w14:paraId="2AD8B38C" w14:textId="77777777" w:rsidR="00196095" w:rsidRDefault="001960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C185F3" w14:textId="77777777" w:rsidR="00196095" w:rsidRDefault="00196095" w:rsidP="00196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Minutes approved by: </w:t>
      </w:r>
    </w:p>
    <w:p w14:paraId="733C92A4" w14:textId="77777777" w:rsidR="00196095" w:rsidRDefault="00196095" w:rsidP="00196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D295D6" w14:textId="77777777" w:rsidR="00196095" w:rsidRDefault="00196095" w:rsidP="00196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</w:p>
    <w:p w14:paraId="2ACB211D" w14:textId="77777777" w:rsidR="00196095" w:rsidRDefault="00196095" w:rsidP="00196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Lee Holman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Date</w:t>
      </w:r>
    </w:p>
    <w:p w14:paraId="4DC21E71" w14:textId="77777777" w:rsidR="00196095" w:rsidRDefault="00196095" w:rsidP="00196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16A4C7" w14:textId="77777777" w:rsidR="00196095" w:rsidRDefault="00196095" w:rsidP="00196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</w:t>
      </w:r>
    </w:p>
    <w:p w14:paraId="1EBC23F6" w14:textId="77777777" w:rsidR="00196095" w:rsidRDefault="00196095" w:rsidP="00196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Cathy Lowe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Date</w:t>
      </w:r>
    </w:p>
    <w:p w14:paraId="32BC5AA7" w14:textId="77777777" w:rsidR="00196095" w:rsidRDefault="00196095" w:rsidP="00196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EE7AAD" w14:textId="77777777" w:rsidR="00196095" w:rsidRDefault="00196095" w:rsidP="00196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</w:t>
      </w:r>
    </w:p>
    <w:p w14:paraId="1DE54007" w14:textId="77777777" w:rsidR="00196095" w:rsidRDefault="00196095" w:rsidP="00196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Lori Swan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Date</w:t>
      </w:r>
    </w:p>
    <w:p w14:paraId="566CBDA7" w14:textId="24B48790" w:rsidR="00196095" w:rsidRDefault="001960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" w:name="_GoBack"/>
      <w:bookmarkEnd w:id="2"/>
    </w:p>
    <w:p w14:paraId="0000002F" w14:textId="77777777" w:rsidR="003F70C3" w:rsidRDefault="003F70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3F70C3" w:rsidSect="009475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73B09D" w14:textId="77777777" w:rsidR="007B2D1E" w:rsidRDefault="007B2D1E">
      <w:pPr>
        <w:spacing w:after="0" w:line="240" w:lineRule="auto"/>
      </w:pPr>
      <w:r>
        <w:separator/>
      </w:r>
    </w:p>
  </w:endnote>
  <w:endnote w:type="continuationSeparator" w:id="0">
    <w:p w14:paraId="33BDA3CA" w14:textId="77777777" w:rsidR="007B2D1E" w:rsidRDefault="007B2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3" w14:textId="77777777" w:rsidR="003F70C3" w:rsidRDefault="003F70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5" w14:textId="77777777" w:rsidR="003F70C3" w:rsidRDefault="003F70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4" w14:textId="77777777" w:rsidR="003F70C3" w:rsidRDefault="003F70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0D236B" w14:textId="77777777" w:rsidR="007B2D1E" w:rsidRDefault="007B2D1E">
      <w:pPr>
        <w:spacing w:after="0" w:line="240" w:lineRule="auto"/>
      </w:pPr>
      <w:r>
        <w:separator/>
      </w:r>
    </w:p>
  </w:footnote>
  <w:footnote w:type="continuationSeparator" w:id="0">
    <w:p w14:paraId="5985FB6B" w14:textId="77777777" w:rsidR="007B2D1E" w:rsidRDefault="007B2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1" w14:textId="77777777" w:rsidR="003F70C3" w:rsidRDefault="003F70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0" w14:textId="0446CAA4" w:rsidR="003F70C3" w:rsidRDefault="003F70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2" w14:textId="77777777" w:rsidR="003F70C3" w:rsidRDefault="003F70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B188A"/>
    <w:multiLevelType w:val="multilevel"/>
    <w:tmpl w:val="254A0720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360"/>
      </w:p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1"/>
      <w:numFmt w:val="upperRoman"/>
      <w:lvlText w:val="%5."/>
      <w:lvlJc w:val="right"/>
      <w:pPr>
        <w:ind w:left="3600" w:hanging="360"/>
      </w:pPr>
    </w:lvl>
    <w:lvl w:ilvl="5">
      <w:start w:val="1"/>
      <w:numFmt w:val="upperRoman"/>
      <w:lvlText w:val="%6."/>
      <w:lvlJc w:val="right"/>
      <w:pPr>
        <w:ind w:left="4320" w:hanging="360"/>
      </w:pPr>
    </w:lvl>
    <w:lvl w:ilvl="6">
      <w:start w:val="1"/>
      <w:numFmt w:val="upperRoman"/>
      <w:lvlText w:val="%7."/>
      <w:lvlJc w:val="right"/>
      <w:pPr>
        <w:ind w:left="5040" w:hanging="360"/>
      </w:pPr>
    </w:lvl>
    <w:lvl w:ilvl="7">
      <w:start w:val="1"/>
      <w:numFmt w:val="upperRoman"/>
      <w:lvlText w:val="%8."/>
      <w:lvlJc w:val="right"/>
      <w:pPr>
        <w:ind w:left="5760" w:hanging="360"/>
      </w:pPr>
    </w:lvl>
    <w:lvl w:ilvl="8">
      <w:start w:val="1"/>
      <w:numFmt w:val="upp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F70C3"/>
    <w:rsid w:val="000A12E1"/>
    <w:rsid w:val="00156FF7"/>
    <w:rsid w:val="00173876"/>
    <w:rsid w:val="00196095"/>
    <w:rsid w:val="001D1402"/>
    <w:rsid w:val="003F70C3"/>
    <w:rsid w:val="004C3836"/>
    <w:rsid w:val="00584A98"/>
    <w:rsid w:val="0063080D"/>
    <w:rsid w:val="006D2783"/>
    <w:rsid w:val="007464AE"/>
    <w:rsid w:val="007B2D1E"/>
    <w:rsid w:val="00801E7B"/>
    <w:rsid w:val="00810753"/>
    <w:rsid w:val="0094757C"/>
    <w:rsid w:val="00A20475"/>
    <w:rsid w:val="00C168F9"/>
    <w:rsid w:val="00C22FF1"/>
    <w:rsid w:val="00CA3508"/>
    <w:rsid w:val="00D45533"/>
    <w:rsid w:val="00E9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1738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73876"/>
    <w:pPr>
      <w:spacing w:after="0" w:line="240" w:lineRule="auto"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1738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73876"/>
    <w:pPr>
      <w:spacing w:after="0" w:line="240" w:lineRule="auto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7</cp:revision>
  <cp:lastPrinted>2020-05-06T17:16:00Z</cp:lastPrinted>
  <dcterms:created xsi:type="dcterms:W3CDTF">2020-05-04T15:30:00Z</dcterms:created>
  <dcterms:modified xsi:type="dcterms:W3CDTF">2020-11-02T21:05:00Z</dcterms:modified>
</cp:coreProperties>
</file>