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AB4E" w14:textId="77777777" w:rsidR="003A46BB" w:rsidRPr="003A46BB" w:rsidRDefault="003A46BB" w:rsidP="003A46BB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3A46B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Town of Hartford</w:t>
      </w:r>
    </w:p>
    <w:p w14:paraId="245CD1F0" w14:textId="24B7C230" w:rsidR="003A46BB" w:rsidRPr="003A46BB" w:rsidRDefault="003A46BB" w:rsidP="003A4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3A46B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Selectmen’s </w:t>
      </w:r>
      <w:r w:rsidR="00A434C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Budget Workshop </w:t>
      </w:r>
    </w:p>
    <w:p w14:paraId="17EEAEBE" w14:textId="75409A8F" w:rsidR="003A46BB" w:rsidRPr="003A46BB" w:rsidRDefault="00386C53" w:rsidP="003A4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Approved</w:t>
      </w:r>
      <w:r w:rsidR="00A02E6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Minutes</w:t>
      </w:r>
    </w:p>
    <w:p w14:paraId="3AB27E99" w14:textId="703862B5" w:rsidR="003A46BB" w:rsidRPr="003A46BB" w:rsidRDefault="00A434C3" w:rsidP="003A4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March </w:t>
      </w:r>
      <w:r w:rsidR="00FC20D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26</w:t>
      </w:r>
      <w:r w:rsidR="003A46BB" w:rsidRPr="003A46B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2025</w:t>
      </w:r>
    </w:p>
    <w:p w14:paraId="6CAF89AC" w14:textId="30786F3A" w:rsidR="003A46BB" w:rsidRPr="003A46BB" w:rsidRDefault="00FC20DE" w:rsidP="003A4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5:30</w:t>
      </w:r>
      <w:r w:rsidR="003A46BB" w:rsidRPr="003A46B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pm@ Hartford Town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Office</w:t>
      </w:r>
      <w:r w:rsidR="003A46BB" w:rsidRPr="003A46B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&amp; YouTube Live</w:t>
      </w:r>
    </w:p>
    <w:p w14:paraId="25418060" w14:textId="77777777" w:rsidR="003A46BB" w:rsidRPr="003A46BB" w:rsidRDefault="003A46BB" w:rsidP="003A4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BC4BF74" w14:textId="22F6A755" w:rsidR="003A46BB" w:rsidRDefault="0013222B" w:rsidP="003A4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Selectmen Susan Goulet, Kathleen Landry, Cathy Lowe, and Town Clerk Lianne Bedard.</w:t>
      </w:r>
    </w:p>
    <w:p w14:paraId="64617063" w14:textId="77777777" w:rsidR="0013222B" w:rsidRPr="003A46BB" w:rsidRDefault="0013222B" w:rsidP="003A46BB">
      <w:pPr>
        <w:rPr>
          <w:rFonts w:ascii="Times New Roman" w:hAnsi="Times New Roman" w:cs="Times New Roman"/>
          <w:sz w:val="24"/>
          <w:szCs w:val="24"/>
        </w:rPr>
      </w:pPr>
    </w:p>
    <w:p w14:paraId="1EE424F6" w14:textId="29A60F1E" w:rsidR="003A46BB" w:rsidRPr="003A46BB" w:rsidRDefault="0013222B" w:rsidP="003A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c</w:t>
      </w:r>
      <w:r w:rsidR="003A46BB" w:rsidRPr="003A46BB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ed the </w:t>
      </w:r>
      <w:r w:rsidR="003A46BB" w:rsidRPr="003A46BB">
        <w:rPr>
          <w:rFonts w:ascii="Times New Roman" w:hAnsi="Times New Roman" w:cs="Times New Roman"/>
          <w:sz w:val="24"/>
          <w:szCs w:val="24"/>
        </w:rPr>
        <w:t>meeting to order</w:t>
      </w:r>
      <w:r>
        <w:rPr>
          <w:rFonts w:ascii="Times New Roman" w:hAnsi="Times New Roman" w:cs="Times New Roman"/>
          <w:sz w:val="24"/>
          <w:szCs w:val="24"/>
        </w:rPr>
        <w:t xml:space="preserve"> at 5:35pm.</w:t>
      </w:r>
    </w:p>
    <w:p w14:paraId="39B7B1BC" w14:textId="6C38C3AB" w:rsidR="007E3707" w:rsidRDefault="003A46BB" w:rsidP="007E3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6BB">
        <w:rPr>
          <w:rFonts w:ascii="Times New Roman" w:hAnsi="Times New Roman" w:cs="Times New Roman"/>
          <w:sz w:val="24"/>
          <w:szCs w:val="24"/>
        </w:rPr>
        <w:t xml:space="preserve"> </w:t>
      </w:r>
      <w:r w:rsidR="00A434C3">
        <w:rPr>
          <w:rFonts w:ascii="Times New Roman" w:hAnsi="Times New Roman" w:cs="Times New Roman"/>
          <w:sz w:val="24"/>
          <w:szCs w:val="24"/>
        </w:rPr>
        <w:t>Review Budget Requests 2025-26 and make recommendations</w:t>
      </w:r>
      <w:r w:rsidR="0013222B">
        <w:rPr>
          <w:rFonts w:ascii="Times New Roman" w:hAnsi="Times New Roman" w:cs="Times New Roman"/>
          <w:sz w:val="24"/>
          <w:szCs w:val="24"/>
        </w:rPr>
        <w:t xml:space="preserve">: The Board reviewed all requests including newly added and amended requests. </w:t>
      </w:r>
      <w:r w:rsidR="007E3707">
        <w:rPr>
          <w:rFonts w:ascii="Times New Roman" w:hAnsi="Times New Roman" w:cs="Times New Roman"/>
          <w:sz w:val="24"/>
          <w:szCs w:val="24"/>
        </w:rPr>
        <w:t xml:space="preserve">The Board recommend decreases to requests in the following accounts: </w:t>
      </w:r>
      <w:r w:rsidR="0013222B">
        <w:rPr>
          <w:rFonts w:ascii="Times New Roman" w:hAnsi="Times New Roman" w:cs="Times New Roman"/>
          <w:sz w:val="24"/>
          <w:szCs w:val="24"/>
        </w:rPr>
        <w:t xml:space="preserve"> Deputy Clerk, </w:t>
      </w:r>
      <w:r w:rsidR="007E3707">
        <w:rPr>
          <w:rFonts w:ascii="Times New Roman" w:hAnsi="Times New Roman" w:cs="Times New Roman"/>
          <w:sz w:val="24"/>
          <w:szCs w:val="24"/>
        </w:rPr>
        <w:t>summer roads, winter roads, and social services</w:t>
      </w:r>
      <w:r w:rsidR="00386C53">
        <w:rPr>
          <w:rFonts w:ascii="Times New Roman" w:hAnsi="Times New Roman" w:cs="Times New Roman"/>
          <w:sz w:val="24"/>
          <w:szCs w:val="24"/>
        </w:rPr>
        <w:t>.</w:t>
      </w:r>
    </w:p>
    <w:p w14:paraId="3AA13EAC" w14:textId="6DE3808D" w:rsidR="007E3707" w:rsidRDefault="007E3707" w:rsidP="007E370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recommended increases to requests in the following accounts: beach, Public Safety, and Reserves.</w:t>
      </w:r>
      <w:r w:rsidR="00386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89FE5" w14:textId="6C68D7C5" w:rsidR="00386C53" w:rsidRPr="007E3707" w:rsidRDefault="00386C53" w:rsidP="00386C53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dropped the mil rate by 2 mils from 26.3 to 24.1 if the amount of $30,000.00 is used from fund balance to reduce the tax commitment. </w:t>
      </w:r>
    </w:p>
    <w:p w14:paraId="2E522C31" w14:textId="69433D3B" w:rsidR="003A46BB" w:rsidRDefault="00386C53" w:rsidP="003A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a</w:t>
      </w:r>
      <w:r w:rsidR="003A46BB" w:rsidRPr="003A46BB">
        <w:rPr>
          <w:rFonts w:ascii="Times New Roman" w:hAnsi="Times New Roman" w:cs="Times New Roman"/>
          <w:sz w:val="24"/>
          <w:szCs w:val="24"/>
        </w:rPr>
        <w:t>djourn</w:t>
      </w:r>
      <w:r>
        <w:rPr>
          <w:rFonts w:ascii="Times New Roman" w:hAnsi="Times New Roman" w:cs="Times New Roman"/>
          <w:sz w:val="24"/>
          <w:szCs w:val="24"/>
        </w:rPr>
        <w:t>ed the workshop at 8:15pm.</w:t>
      </w:r>
    </w:p>
    <w:p w14:paraId="7D0BBC4C" w14:textId="77777777" w:rsidR="00386C53" w:rsidRDefault="00386C53" w:rsidP="00386C53">
      <w:pPr>
        <w:rPr>
          <w:rFonts w:ascii="Times New Roman" w:hAnsi="Times New Roman" w:cs="Times New Roman"/>
          <w:sz w:val="24"/>
          <w:szCs w:val="24"/>
        </w:rPr>
      </w:pPr>
    </w:p>
    <w:p w14:paraId="28D105CD" w14:textId="5F9AA10D" w:rsidR="00386C53" w:rsidRDefault="00386C53" w:rsidP="00386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14:paraId="7A7D2611" w14:textId="77777777" w:rsidR="00386C53" w:rsidRPr="00386C53" w:rsidRDefault="00386C53" w:rsidP="00386C53">
      <w:pPr>
        <w:rPr>
          <w:rFonts w:ascii="Times New Roman" w:hAnsi="Times New Roman" w:cs="Times New Roman"/>
          <w:sz w:val="24"/>
          <w:szCs w:val="24"/>
        </w:rPr>
      </w:pPr>
    </w:p>
    <w:p w14:paraId="621FF42B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7EE70B8E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Goulet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00B3430C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FCB98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76D274D0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Landry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02D838D7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94B86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4BA32F18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4E528D46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2A34D" w14:textId="77777777" w:rsidR="00386C53" w:rsidRDefault="00386C53" w:rsidP="00386C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9788C" w14:textId="77777777" w:rsidR="00EA255A" w:rsidRPr="003A46BB" w:rsidRDefault="00EA255A">
      <w:pPr>
        <w:rPr>
          <w:rFonts w:ascii="Times New Roman" w:hAnsi="Times New Roman" w:cs="Times New Roman"/>
          <w:sz w:val="24"/>
          <w:szCs w:val="24"/>
        </w:rPr>
      </w:pPr>
    </w:p>
    <w:sectPr w:rsidR="00EA255A" w:rsidRPr="003A4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78A3" w14:textId="77777777" w:rsidR="00603677" w:rsidRDefault="00603677" w:rsidP="00386C53">
      <w:pPr>
        <w:spacing w:after="0" w:line="240" w:lineRule="auto"/>
      </w:pPr>
      <w:r>
        <w:separator/>
      </w:r>
    </w:p>
  </w:endnote>
  <w:endnote w:type="continuationSeparator" w:id="0">
    <w:p w14:paraId="51D4F0BF" w14:textId="77777777" w:rsidR="00603677" w:rsidRDefault="00603677" w:rsidP="0038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4498" w14:textId="77777777" w:rsidR="00386C53" w:rsidRDefault="00386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4713" w14:textId="77777777" w:rsidR="00386C53" w:rsidRDefault="00386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611F" w14:textId="77777777" w:rsidR="00386C53" w:rsidRDefault="00386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CCF9" w14:textId="77777777" w:rsidR="00603677" w:rsidRDefault="00603677" w:rsidP="00386C53">
      <w:pPr>
        <w:spacing w:after="0" w:line="240" w:lineRule="auto"/>
      </w:pPr>
      <w:r>
        <w:separator/>
      </w:r>
    </w:p>
  </w:footnote>
  <w:footnote w:type="continuationSeparator" w:id="0">
    <w:p w14:paraId="42270F0D" w14:textId="77777777" w:rsidR="00603677" w:rsidRDefault="00603677" w:rsidP="0038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8970" w14:textId="77777777" w:rsidR="00386C53" w:rsidRDefault="00386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1956" w14:textId="77777777" w:rsidR="00386C53" w:rsidRDefault="00386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DC0B" w14:textId="77777777" w:rsidR="00386C53" w:rsidRDefault="00386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29FA"/>
    <w:multiLevelType w:val="hybridMultilevel"/>
    <w:tmpl w:val="58787DEE"/>
    <w:lvl w:ilvl="0" w:tplc="941A4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0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BB"/>
    <w:rsid w:val="0013222B"/>
    <w:rsid w:val="00177B2F"/>
    <w:rsid w:val="001B28A3"/>
    <w:rsid w:val="002361A0"/>
    <w:rsid w:val="003577AA"/>
    <w:rsid w:val="00386C53"/>
    <w:rsid w:val="003A46BB"/>
    <w:rsid w:val="00570C83"/>
    <w:rsid w:val="00603677"/>
    <w:rsid w:val="006651DA"/>
    <w:rsid w:val="007E3707"/>
    <w:rsid w:val="00A02E68"/>
    <w:rsid w:val="00A13FE2"/>
    <w:rsid w:val="00A434C3"/>
    <w:rsid w:val="00B90958"/>
    <w:rsid w:val="00EA255A"/>
    <w:rsid w:val="00F86600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040F0"/>
  <w15:chartTrackingRefBased/>
  <w15:docId w15:val="{B4948B30-3D12-4745-9B16-7E59CE5E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6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6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6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6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6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53"/>
  </w:style>
  <w:style w:type="paragraph" w:styleId="Footer">
    <w:name w:val="footer"/>
    <w:basedOn w:val="Normal"/>
    <w:link w:val="FooterChar"/>
    <w:uiPriority w:val="99"/>
    <w:unhideWhenUsed/>
    <w:rsid w:val="0038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Town Office</dc:creator>
  <cp:keywords/>
  <dc:description/>
  <cp:lastModifiedBy>Hartford Town Office</cp:lastModifiedBy>
  <cp:revision>4</cp:revision>
  <cp:lastPrinted>2025-03-28T20:08:00Z</cp:lastPrinted>
  <dcterms:created xsi:type="dcterms:W3CDTF">2025-03-28T19:24:00Z</dcterms:created>
  <dcterms:modified xsi:type="dcterms:W3CDTF">2025-03-28T20:08:00Z</dcterms:modified>
</cp:coreProperties>
</file>