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6590" w14:textId="77777777" w:rsidR="00593C28" w:rsidRPr="004E2728" w:rsidRDefault="00593C28" w:rsidP="00593C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728">
        <w:rPr>
          <w:rFonts w:ascii="Times New Roman" w:hAnsi="Times New Roman"/>
          <w:b/>
          <w:sz w:val="24"/>
          <w:szCs w:val="24"/>
        </w:rPr>
        <w:t>Town of Hartford</w:t>
      </w:r>
    </w:p>
    <w:p w14:paraId="2A688FCC" w14:textId="02CC698A" w:rsidR="00A1205C" w:rsidRDefault="00D22CAD" w:rsidP="00D22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728">
        <w:rPr>
          <w:rFonts w:ascii="Times New Roman" w:hAnsi="Times New Roman"/>
          <w:b/>
          <w:sz w:val="24"/>
          <w:szCs w:val="24"/>
        </w:rPr>
        <w:t>Special</w:t>
      </w:r>
      <w:r w:rsidR="00593C28" w:rsidRPr="004E2728">
        <w:rPr>
          <w:rFonts w:ascii="Times New Roman" w:hAnsi="Times New Roman"/>
          <w:b/>
          <w:sz w:val="24"/>
          <w:szCs w:val="24"/>
        </w:rPr>
        <w:t xml:space="preserve"> Town Meeting</w:t>
      </w:r>
      <w:r w:rsidR="009159D7">
        <w:rPr>
          <w:rFonts w:ascii="Times New Roman" w:hAnsi="Times New Roman"/>
          <w:b/>
          <w:sz w:val="24"/>
          <w:szCs w:val="24"/>
        </w:rPr>
        <w:t>/Election</w:t>
      </w:r>
    </w:p>
    <w:p w14:paraId="2A6B2C63" w14:textId="13272836" w:rsidR="00593C28" w:rsidRPr="004E2728" w:rsidRDefault="00A1205C" w:rsidP="00D22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12, 2025</w:t>
      </w:r>
    </w:p>
    <w:p w14:paraId="0E935188" w14:textId="77777777" w:rsidR="00D22CAD" w:rsidRPr="004E2728" w:rsidRDefault="00D22CAD" w:rsidP="00D22C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57DEB8" w14:textId="70DE4691" w:rsidR="00593C28" w:rsidRDefault="00A1205C" w:rsidP="00593C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12, 2025 8am Lianne Bedard, Town Clerk, opened the meeting by reading the greetings and Article 1.</w:t>
      </w:r>
    </w:p>
    <w:p w14:paraId="0E1FCE25" w14:textId="77777777" w:rsidR="00A1205C" w:rsidRPr="004E2728" w:rsidRDefault="00A1205C" w:rsidP="00593C28">
      <w:pPr>
        <w:spacing w:after="0"/>
        <w:rPr>
          <w:rFonts w:ascii="Times New Roman" w:hAnsi="Times New Roman"/>
          <w:sz w:val="24"/>
          <w:szCs w:val="24"/>
        </w:rPr>
      </w:pPr>
    </w:p>
    <w:p w14:paraId="270810D0" w14:textId="18E29BBF" w:rsidR="00593C28" w:rsidRDefault="00593C28" w:rsidP="00593C28">
      <w:pPr>
        <w:spacing w:after="0"/>
        <w:rPr>
          <w:rFonts w:ascii="Times New Roman" w:hAnsi="Times New Roman"/>
          <w:sz w:val="24"/>
          <w:szCs w:val="24"/>
        </w:rPr>
      </w:pPr>
      <w:r w:rsidRPr="004E2728">
        <w:rPr>
          <w:rFonts w:ascii="Times New Roman" w:hAnsi="Times New Roman"/>
          <w:sz w:val="24"/>
          <w:szCs w:val="24"/>
        </w:rPr>
        <w:t>Article 1: To elect a Moderator to preside at said Meeting</w:t>
      </w:r>
      <w:r w:rsidR="00A1205C">
        <w:rPr>
          <w:rFonts w:ascii="Times New Roman" w:hAnsi="Times New Roman"/>
          <w:sz w:val="24"/>
          <w:szCs w:val="24"/>
        </w:rPr>
        <w:t>. Maguerite Dudley nominated Daryl Boness as Moderator of the meeting. This nomination was seconded by Sybilla Pettingill.</w:t>
      </w:r>
      <w:r w:rsidR="009159D7">
        <w:rPr>
          <w:rFonts w:ascii="Times New Roman" w:hAnsi="Times New Roman"/>
          <w:sz w:val="24"/>
          <w:szCs w:val="24"/>
        </w:rPr>
        <w:t xml:space="preserve"> No other nominations were made.</w:t>
      </w:r>
    </w:p>
    <w:p w14:paraId="01702AB3" w14:textId="487DBE8F" w:rsidR="00A1205C" w:rsidRDefault="00A1205C" w:rsidP="00593C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Vote by paper ballot</w:t>
      </w:r>
      <w:r w:rsidR="009159D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Daryl Boness</w:t>
      </w:r>
      <w:r w:rsidR="009159D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3.</w:t>
      </w:r>
    </w:p>
    <w:p w14:paraId="7B79B87A" w14:textId="323E079C" w:rsidR="00593C28" w:rsidRDefault="00A1205C" w:rsidP="00593C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Daryl Boness took the oath of office and read Article 2.</w:t>
      </w:r>
    </w:p>
    <w:p w14:paraId="11343885" w14:textId="77777777" w:rsidR="009159D7" w:rsidRPr="004E2728" w:rsidRDefault="009159D7" w:rsidP="00593C28">
      <w:pPr>
        <w:spacing w:after="0"/>
        <w:rPr>
          <w:rFonts w:ascii="Times New Roman" w:hAnsi="Times New Roman"/>
          <w:sz w:val="24"/>
          <w:szCs w:val="24"/>
        </w:rPr>
      </w:pPr>
    </w:p>
    <w:p w14:paraId="1780C3D8" w14:textId="4AF17153" w:rsidR="005933F7" w:rsidRPr="00A1205C" w:rsidRDefault="00593C28" w:rsidP="00A1205C">
      <w:pPr>
        <w:spacing w:after="0"/>
        <w:rPr>
          <w:rFonts w:ascii="Times New Roman" w:hAnsi="Times New Roman"/>
          <w:sz w:val="24"/>
          <w:szCs w:val="24"/>
        </w:rPr>
      </w:pPr>
      <w:r w:rsidRPr="00A1205C">
        <w:rPr>
          <w:rFonts w:ascii="Times New Roman" w:hAnsi="Times New Roman"/>
          <w:sz w:val="24"/>
          <w:szCs w:val="24"/>
        </w:rPr>
        <w:t xml:space="preserve">Article 2: To </w:t>
      </w:r>
      <w:r w:rsidR="005933F7" w:rsidRPr="00A1205C">
        <w:rPr>
          <w:rFonts w:ascii="Times New Roman" w:hAnsi="Times New Roman"/>
          <w:sz w:val="24"/>
          <w:szCs w:val="24"/>
        </w:rPr>
        <w:t>elect by secret ballot one Selectman with a term to expire in June of 2027.</w:t>
      </w:r>
      <w:r w:rsidR="00A1205C" w:rsidRPr="00A1205C">
        <w:rPr>
          <w:rFonts w:ascii="Times New Roman" w:hAnsi="Times New Roman"/>
          <w:sz w:val="24"/>
          <w:szCs w:val="24"/>
        </w:rPr>
        <w:t xml:space="preserve"> </w:t>
      </w:r>
      <w:r w:rsidR="005933F7" w:rsidRPr="00A1205C">
        <w:rPr>
          <w:rFonts w:ascii="Times New Roman" w:hAnsi="Times New Roman"/>
          <w:sz w:val="24"/>
          <w:szCs w:val="24"/>
        </w:rPr>
        <w:t>(to fill a vacant position due to the result of a recall election)</w:t>
      </w:r>
      <w:r w:rsidR="00A1205C" w:rsidRPr="00A1205C">
        <w:rPr>
          <w:rFonts w:ascii="Times New Roman" w:hAnsi="Times New Roman"/>
          <w:sz w:val="24"/>
          <w:szCs w:val="24"/>
        </w:rPr>
        <w:t>.</w:t>
      </w:r>
    </w:p>
    <w:p w14:paraId="1AB5C5C4" w14:textId="33074A8C" w:rsidR="00A1205C" w:rsidRPr="00A1205C" w:rsidRDefault="00A1205C" w:rsidP="00A1205C">
      <w:pPr>
        <w:spacing w:after="0"/>
        <w:rPr>
          <w:rFonts w:ascii="Times New Roman" w:hAnsi="Times New Roman"/>
          <w:sz w:val="24"/>
          <w:szCs w:val="24"/>
        </w:rPr>
      </w:pPr>
      <w:r w:rsidRPr="00A1205C">
        <w:rPr>
          <w:rFonts w:ascii="Times New Roman" w:hAnsi="Times New Roman"/>
          <w:sz w:val="24"/>
          <w:szCs w:val="24"/>
        </w:rPr>
        <w:t>Daryl showed that the ballot box was empty, locked the ballot box and declared the polls to be open.</w:t>
      </w:r>
    </w:p>
    <w:p w14:paraId="207C0E49" w14:textId="092669D9" w:rsidR="00A1205C" w:rsidRDefault="00A1205C" w:rsidP="00A120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Daryl declared the polls closed at 8:00pm.</w:t>
      </w:r>
    </w:p>
    <w:p w14:paraId="0073E322" w14:textId="77777777" w:rsidR="00A1205C" w:rsidRDefault="00A1205C" w:rsidP="00A1205C">
      <w:pPr>
        <w:spacing w:after="0"/>
        <w:rPr>
          <w:rFonts w:ascii="Times New Roman" w:hAnsi="Times New Roman"/>
          <w:sz w:val="24"/>
          <w:szCs w:val="24"/>
        </w:rPr>
      </w:pPr>
    </w:p>
    <w:p w14:paraId="138625BC" w14:textId="665FD7CA" w:rsidR="00A1205C" w:rsidRDefault="00A1205C" w:rsidP="00A120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Results: </w:t>
      </w:r>
    </w:p>
    <w:p w14:paraId="4B4105D6" w14:textId="63C15FB3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0986701"/>
      <w:r w:rsidRPr="00A1205C">
        <w:rPr>
          <w:rFonts w:ascii="Times New Roman" w:hAnsi="Times New Roman" w:cs="Times New Roman"/>
          <w:sz w:val="24"/>
          <w:szCs w:val="24"/>
          <w:u w:val="single"/>
        </w:rPr>
        <w:t>Selectman (Term to Expire June 2027)</w:t>
      </w:r>
    </w:p>
    <w:p w14:paraId="781CE5E6" w14:textId="0C8153C3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 xml:space="preserve">Brann, </w:t>
      </w:r>
      <w:proofErr w:type="spellStart"/>
      <w:r w:rsidRPr="00A1205C">
        <w:rPr>
          <w:rFonts w:ascii="Times New Roman" w:hAnsi="Times New Roman" w:cs="Times New Roman"/>
          <w:sz w:val="24"/>
          <w:szCs w:val="24"/>
        </w:rPr>
        <w:t>Loando</w:t>
      </w:r>
      <w:proofErr w:type="spellEnd"/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ab/>
        <w:t>20</w:t>
      </w:r>
    </w:p>
    <w:p w14:paraId="066E253E" w14:textId="55F39217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>Darling, Ronald</w:t>
      </w:r>
      <w:r w:rsidRPr="00A1205C">
        <w:rPr>
          <w:rFonts w:ascii="Times New Roman" w:hAnsi="Times New Roman" w:cs="Times New Roman"/>
          <w:sz w:val="24"/>
          <w:szCs w:val="24"/>
        </w:rPr>
        <w:tab/>
        <w:t>24</w:t>
      </w:r>
    </w:p>
    <w:p w14:paraId="30A96C3B" w14:textId="69FC29CE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>Tifft, Nicholas</w:t>
      </w:r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ab/>
        <w:t>121</w:t>
      </w:r>
    </w:p>
    <w:p w14:paraId="06319CED" w14:textId="7C386BFF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 xml:space="preserve">Write ins </w:t>
      </w:r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ab/>
        <w:t>2</w:t>
      </w:r>
      <w:r w:rsidRPr="00A1205C">
        <w:rPr>
          <w:rFonts w:ascii="Times New Roman" w:hAnsi="Times New Roman" w:cs="Times New Roman"/>
          <w:sz w:val="24"/>
          <w:szCs w:val="24"/>
        </w:rPr>
        <w:tab/>
      </w:r>
    </w:p>
    <w:p w14:paraId="76652653" w14:textId="1B940834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>Blanks</w:t>
      </w:r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2360810A" w14:textId="77777777" w:rsid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05C">
        <w:rPr>
          <w:rFonts w:ascii="Times New Roman" w:hAnsi="Times New Roman" w:cs="Times New Roman"/>
          <w:sz w:val="24"/>
          <w:szCs w:val="24"/>
        </w:rPr>
        <w:t xml:space="preserve">Total Votes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205C">
        <w:rPr>
          <w:rFonts w:ascii="Times New Roman" w:hAnsi="Times New Roman" w:cs="Times New Roman"/>
          <w:sz w:val="24"/>
          <w:szCs w:val="24"/>
        </w:rPr>
        <w:t xml:space="preserve">170  </w:t>
      </w:r>
    </w:p>
    <w:p w14:paraId="525D365B" w14:textId="77777777" w:rsid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86854" w14:textId="77777777" w:rsid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Daryl adjourned the Special Town Meeting at 8:30pm</w:t>
      </w:r>
    </w:p>
    <w:p w14:paraId="428FAD94" w14:textId="77777777" w:rsid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01D9E1" w14:textId="77777777" w:rsid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C4314" w14:textId="0334CBA6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prepared by Lianne Bedard, Town Clerk</w:t>
      </w:r>
      <w:r w:rsidRPr="00A1205C"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0"/>
    <w:p w14:paraId="372612BC" w14:textId="77777777" w:rsidR="00A1205C" w:rsidRPr="00A1205C" w:rsidRDefault="00A1205C" w:rsidP="00A12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0D241" w14:textId="77777777" w:rsidR="005933F7" w:rsidRPr="00A1205C" w:rsidRDefault="005933F7" w:rsidP="005933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A8755B" w14:textId="77777777" w:rsidR="005933F7" w:rsidRPr="005933F7" w:rsidRDefault="005933F7" w:rsidP="005933F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5933F7" w:rsidRPr="005933F7" w:rsidSect="00EF796A"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446BC"/>
    <w:multiLevelType w:val="hybridMultilevel"/>
    <w:tmpl w:val="BD3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5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83"/>
    <w:rsid w:val="00004296"/>
    <w:rsid w:val="00096056"/>
    <w:rsid w:val="001A7D44"/>
    <w:rsid w:val="002851E6"/>
    <w:rsid w:val="002C55DC"/>
    <w:rsid w:val="002E3D97"/>
    <w:rsid w:val="003267EF"/>
    <w:rsid w:val="003715C9"/>
    <w:rsid w:val="003756BC"/>
    <w:rsid w:val="004467D6"/>
    <w:rsid w:val="004E2728"/>
    <w:rsid w:val="005933F7"/>
    <w:rsid w:val="00593C28"/>
    <w:rsid w:val="005C1C83"/>
    <w:rsid w:val="006236EF"/>
    <w:rsid w:val="007A6B14"/>
    <w:rsid w:val="00825F27"/>
    <w:rsid w:val="0082702C"/>
    <w:rsid w:val="00850112"/>
    <w:rsid w:val="008C09E8"/>
    <w:rsid w:val="008E23B3"/>
    <w:rsid w:val="009159D7"/>
    <w:rsid w:val="00936136"/>
    <w:rsid w:val="009D15D4"/>
    <w:rsid w:val="00A1205C"/>
    <w:rsid w:val="00A25BDC"/>
    <w:rsid w:val="00A34391"/>
    <w:rsid w:val="00AE07A6"/>
    <w:rsid w:val="00B341A9"/>
    <w:rsid w:val="00BD2AD8"/>
    <w:rsid w:val="00BF74EF"/>
    <w:rsid w:val="00C2766D"/>
    <w:rsid w:val="00C4442B"/>
    <w:rsid w:val="00C91DC0"/>
    <w:rsid w:val="00CC1A37"/>
    <w:rsid w:val="00D22CAD"/>
    <w:rsid w:val="00DF15E9"/>
    <w:rsid w:val="00E1139E"/>
    <w:rsid w:val="00E114BE"/>
    <w:rsid w:val="00E1236B"/>
    <w:rsid w:val="00E93E22"/>
    <w:rsid w:val="00E95778"/>
    <w:rsid w:val="00EA6026"/>
    <w:rsid w:val="00EF796A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E77E"/>
  <w15:docId w15:val="{57CAFB0B-3C86-4F13-9217-9527DC2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728"/>
    <w:pPr>
      <w:ind w:left="720"/>
      <w:contextualSpacing/>
    </w:pPr>
  </w:style>
  <w:style w:type="paragraph" w:styleId="NoSpacing">
    <w:name w:val="No Spacing"/>
    <w:uiPriority w:val="1"/>
    <w:qFormat/>
    <w:rsid w:val="00A12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2</cp:revision>
  <cp:lastPrinted>2025-08-13T20:30:00Z</cp:lastPrinted>
  <dcterms:created xsi:type="dcterms:W3CDTF">2025-08-13T20:30:00Z</dcterms:created>
  <dcterms:modified xsi:type="dcterms:W3CDTF">2025-08-13T20:30:00Z</dcterms:modified>
</cp:coreProperties>
</file>